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769E3" w14:textId="77777777" w:rsidR="00F07E44" w:rsidRDefault="00F07E44" w:rsidP="00F07E44">
      <w:r>
        <w:t>MICROSOFT</w:t>
      </w:r>
    </w:p>
    <w:p w14:paraId="54A607E0" w14:textId="77777777" w:rsidR="00F07E44" w:rsidRDefault="00F07E44" w:rsidP="00F07E44">
      <w:r>
        <w:t xml:space="preserve">Microsoft </w:t>
      </w:r>
      <w:proofErr w:type="spellStart"/>
      <w:r>
        <w:t>Corporation</w:t>
      </w:r>
      <w:proofErr w:type="spellEnd"/>
      <w:r>
        <w:t xml:space="preserve"> je americká akciová nadnárodní společnost se sídlem v </w:t>
      </w:r>
      <w:proofErr w:type="spellStart"/>
      <w:r>
        <w:t>Redmondu</w:t>
      </w:r>
      <w:proofErr w:type="spellEnd"/>
      <w:r>
        <w:t xml:space="preserve"> ve státě Washington. Zabývá se </w:t>
      </w:r>
      <w:proofErr w:type="spellStart"/>
      <w:r>
        <w:t>vývo-jem</w:t>
      </w:r>
      <w:proofErr w:type="spellEnd"/>
      <w:r>
        <w:t xml:space="preserve">, výrobou, licencováním a podporou široké škály produktů a služeb, které jsou spjaté především s počítači. Byla založena 4. dubna 1975 za účelem vývoje a prodeje interpretů BASIC pro </w:t>
      </w:r>
      <w:proofErr w:type="spellStart"/>
      <w:r>
        <w:t>Altair</w:t>
      </w:r>
      <w:proofErr w:type="spellEnd"/>
      <w:r>
        <w:t xml:space="preserve"> 8800, poté ale začala v polovině osmdesátých let dominovat trhu s operačními systémy pro domácí počítače se systémem MS-DOS, který následovala série operačních systému Microsoft Windows. Časem Microsoft převzal i vedení na trhu s kancelářskými programy, kde mu k tomu pomohl Microsoft Office. </w:t>
      </w:r>
      <w:proofErr w:type="spellStart"/>
      <w:r>
        <w:t>Společ-nost</w:t>
      </w:r>
      <w:proofErr w:type="spellEnd"/>
      <w:r>
        <w:t xml:space="preserve"> se v posledních letech zaměřila také na herní průmysl, kde jsou jejími nejvýznamnějšími produkty Xbox, Xbox 360 a Xbox </w:t>
      </w:r>
      <w:proofErr w:type="spellStart"/>
      <w:r>
        <w:t>One</w:t>
      </w:r>
      <w:proofErr w:type="spellEnd"/>
      <w:r>
        <w:t xml:space="preserve">, Xbox </w:t>
      </w:r>
      <w:proofErr w:type="spellStart"/>
      <w:r>
        <w:t>Series</w:t>
      </w:r>
      <w:proofErr w:type="spellEnd"/>
      <w:r>
        <w:t xml:space="preserve"> X a </w:t>
      </w:r>
      <w:proofErr w:type="spellStart"/>
      <w:r>
        <w:t>Series</w:t>
      </w:r>
      <w:proofErr w:type="spellEnd"/>
      <w:r>
        <w:t xml:space="preserve"> S; na spotřební elektroniku a digitální služby se Zune, MSN a Windows </w:t>
      </w:r>
      <w:proofErr w:type="spellStart"/>
      <w:r>
        <w:t>Phone</w:t>
      </w:r>
      <w:proofErr w:type="spellEnd"/>
      <w:r>
        <w:t xml:space="preserve">. Následující vzrůst akcií z </w:t>
      </w:r>
      <w:proofErr w:type="spellStart"/>
      <w:r>
        <w:t>initial</w:t>
      </w:r>
      <w:proofErr w:type="spellEnd"/>
      <w:r>
        <w:t xml:space="preserve"> public </w:t>
      </w:r>
      <w:proofErr w:type="spellStart"/>
      <w:r>
        <w:t>offeringu</w:t>
      </w:r>
      <w:proofErr w:type="spellEnd"/>
      <w:r>
        <w:t xml:space="preserve"> udělal ze čtyř zaměstnanců Microsoftu miliardáře a asi z dvanácti tisíc milionáře. V květnu 2011 Microsoft zakoupil za 8,5 miliardy dolarů společnost Skype Communications.</w:t>
      </w:r>
    </w:p>
    <w:p w14:paraId="0088F120" w14:textId="77777777" w:rsidR="00F07E44" w:rsidRDefault="00F07E44" w:rsidP="00F07E44">
      <w:r>
        <w:t xml:space="preserve">Především v devadesátých letech byla společnost kritizována za užívání monopolistických obchodních postupů a </w:t>
      </w:r>
      <w:proofErr w:type="spellStart"/>
      <w:r>
        <w:t>protikonku-renčních</w:t>
      </w:r>
      <w:proofErr w:type="spellEnd"/>
      <w:r>
        <w:t xml:space="preserve"> strategií, jako je skupinový bojkot, vázání produktů, neodůvodněné omezování užívání softwaru nebo používání klam-</w:t>
      </w:r>
      <w:proofErr w:type="spellStart"/>
      <w:r>
        <w:t>ných</w:t>
      </w:r>
      <w:proofErr w:type="spellEnd"/>
      <w:r>
        <w:t xml:space="preserve"> marketingových taktik. Jak Ministerstvo spravedlnosti Spojených států amerických, tak Evropská komise shledaly </w:t>
      </w:r>
      <w:proofErr w:type="spellStart"/>
      <w:r>
        <w:t>společ-nost</w:t>
      </w:r>
      <w:proofErr w:type="spellEnd"/>
      <w:r>
        <w:t xml:space="preserve"> vinnou z porušení antimonopolních zákonů.</w:t>
      </w:r>
    </w:p>
    <w:p w14:paraId="2096F673" w14:textId="77777777" w:rsidR="00F07E44" w:rsidRDefault="00F07E44" w:rsidP="00F07E44">
      <w:r>
        <w:t> </w:t>
      </w:r>
    </w:p>
    <w:p w14:paraId="5A79587E" w14:textId="77777777" w:rsidR="00F07E44" w:rsidRDefault="00F07E44" w:rsidP="00F07E44">
      <w:r>
        <w:t>HISTORIE</w:t>
      </w:r>
    </w:p>
    <w:p w14:paraId="7C44C062" w14:textId="77777777" w:rsidR="00F07E44" w:rsidRDefault="00F07E44" w:rsidP="00F07E44">
      <w:r>
        <w:t>1975 – VZNIK SPOLEČNOSTI</w:t>
      </w:r>
    </w:p>
    <w:p w14:paraId="7495799E" w14:textId="77777777" w:rsidR="00F07E44" w:rsidRDefault="00F07E44" w:rsidP="00F07E44">
      <w:r>
        <w:t xml:space="preserve">Paul Allen a Bill Gates, přátelé z dětství s vášní pro programování, hledali v sedmdesátých letech příležitost k založení úspěšného podniku, ve kterém by využili své společné dovednosti. Časopis </w:t>
      </w:r>
      <w:proofErr w:type="spellStart"/>
      <w:r>
        <w:t>Popular</w:t>
      </w:r>
      <w:proofErr w:type="spellEnd"/>
      <w:r>
        <w:t xml:space="preserve"> Electronics ve vydání z ledna 1975 obsahovalo recenzi na mikropočítač </w:t>
      </w:r>
      <w:proofErr w:type="spellStart"/>
      <w:r>
        <w:t>Altair</w:t>
      </w:r>
      <w:proofErr w:type="spellEnd"/>
      <w:r>
        <w:t xml:space="preserve"> 8800 od společnosti MITS. Allen zamýšlel, že by mohli pro mikropočítač naprogramovat </w:t>
      </w:r>
      <w:proofErr w:type="spellStart"/>
      <w:r>
        <w:t>interpreter</w:t>
      </w:r>
      <w:proofErr w:type="spellEnd"/>
      <w:r>
        <w:t xml:space="preserve">, navrhli to této společnosti a MITS si vyžádala ukázku. Protože žádnou ukázku ještě neměli, Allen začal pracovat na simulátoru pro </w:t>
      </w:r>
      <w:proofErr w:type="spellStart"/>
      <w:r>
        <w:t>Altair</w:t>
      </w:r>
      <w:proofErr w:type="spellEnd"/>
      <w:r>
        <w:t xml:space="preserve">, zatímco Gates vyvíjel </w:t>
      </w:r>
      <w:proofErr w:type="spellStart"/>
      <w:r>
        <w:t>interpreter</w:t>
      </w:r>
      <w:proofErr w:type="spellEnd"/>
      <w:r>
        <w:t xml:space="preserve">. Přestože poté, v březnu 1975 v </w:t>
      </w:r>
      <w:proofErr w:type="spellStart"/>
      <w:r>
        <w:t>Albuquerque</w:t>
      </w:r>
      <w:proofErr w:type="spellEnd"/>
      <w:r>
        <w:t xml:space="preserve">, ukázali zástupcům společnosti MITS ukázku pouze na simulátoru, </w:t>
      </w:r>
      <w:proofErr w:type="spellStart"/>
      <w:r>
        <w:t>interpreter</w:t>
      </w:r>
      <w:proofErr w:type="spellEnd"/>
      <w:r>
        <w:t xml:space="preserve"> pracoval bezchybně, a proto se MITS rozhodla distribuovat ho a pod názvem </w:t>
      </w:r>
      <w:proofErr w:type="spellStart"/>
      <w:r>
        <w:t>Altair</w:t>
      </w:r>
      <w:proofErr w:type="spellEnd"/>
      <w:r>
        <w:t xml:space="preserve"> BASIC. Microsoft byl oficiálně založen 4. dubna 1975 s Billem Gatesem jako ředitelem, tj. CEO. Podle článku časopisu </w:t>
      </w:r>
      <w:proofErr w:type="spellStart"/>
      <w:r>
        <w:t>Fortune</w:t>
      </w:r>
      <w:proofErr w:type="spellEnd"/>
      <w:r>
        <w:t xml:space="preserve"> z roku 1995 jméno </w:t>
      </w:r>
      <w:proofErr w:type="spellStart"/>
      <w:r>
        <w:t>Micro</w:t>
      </w:r>
      <w:proofErr w:type="spellEnd"/>
      <w:r>
        <w:t xml:space="preserve">-Soft vymyslel Allen. V srpnu 1977 společnost uzavřela dohodu s japonským časopisem ASCII, kterou založila první mezinárodní pobočku, nazvanou ASCII Microsoft. V lednu 1979 se společnost Microsoft přestěhovala do washingtonského </w:t>
      </w:r>
      <w:proofErr w:type="spellStart"/>
      <w:r>
        <w:t>Bellevue</w:t>
      </w:r>
      <w:proofErr w:type="spellEnd"/>
      <w:r>
        <w:t>.</w:t>
      </w:r>
    </w:p>
    <w:p w14:paraId="256792B8" w14:textId="77777777" w:rsidR="00F07E44" w:rsidRDefault="00F07E44" w:rsidP="00F07E44">
      <w:r>
        <w:t>1980 – MS-DOS</w:t>
      </w:r>
    </w:p>
    <w:p w14:paraId="11745B1D" w14:textId="77777777" w:rsidR="00F07E44" w:rsidRDefault="00F07E44" w:rsidP="00F07E44">
      <w:r>
        <w:t xml:space="preserve">V roce 1980 Microsoft vstoupil na trh operačních systémů se svou vlastní verzí Unixu, zvanou </w:t>
      </w:r>
      <w:proofErr w:type="spellStart"/>
      <w:r>
        <w:t>Xenix</w:t>
      </w:r>
      <w:proofErr w:type="spellEnd"/>
      <w:r>
        <w:t xml:space="preserve">, ale byl to až systém DOS, který dostal společnost do čela softwarového trhu. V listopadu 1980 IBM, poté, co musela skousnout neúspěšné vyjednávání se společností Digital </w:t>
      </w:r>
      <w:proofErr w:type="spellStart"/>
      <w:r>
        <w:t>Research</w:t>
      </w:r>
      <w:proofErr w:type="spellEnd"/>
      <w:r>
        <w:t xml:space="preserve">, nabídla Microsoftu smlouvu na operační systém CP/M, který chtěla použít na jejím počítači IBM </w:t>
      </w:r>
      <w:proofErr w:type="spellStart"/>
      <w:r>
        <w:t>Personal</w:t>
      </w:r>
      <w:proofErr w:type="spellEnd"/>
      <w:r>
        <w:t xml:space="preserve"> </w:t>
      </w:r>
      <w:proofErr w:type="spellStart"/>
      <w:r>
        <w:t>Computer</w:t>
      </w:r>
      <w:proofErr w:type="spellEnd"/>
      <w:r>
        <w:t xml:space="preserve">. Poté Microsoft koupil od společnosti Seattle </w:t>
      </w:r>
      <w:proofErr w:type="spellStart"/>
      <w:r>
        <w:t>Computer</w:t>
      </w:r>
      <w:proofErr w:type="spellEnd"/>
      <w:r>
        <w:t xml:space="preserve"> </w:t>
      </w:r>
      <w:proofErr w:type="spellStart"/>
      <w:r>
        <w:t>Products</w:t>
      </w:r>
      <w:proofErr w:type="spellEnd"/>
      <w:r>
        <w:t xml:space="preserve"> klon systému CP/M, 86-DOS, který pře-jmenoval na MS-DOS a IBM ho později přejmenovala na PC DOS. Po uvedení počítače IBM PC v srpnu 1981 na trh si Microsoft ponechal vlastnictví systému MS-DOS a následně se Microsoft stal vůdcem obchodu s počítačovými operačními systémy. V roce 1983 rozšířila společnost </w:t>
      </w:r>
      <w:r>
        <w:lastRenderedPageBreak/>
        <w:t xml:space="preserve">svůj vliv dál díky uvedení na trh počítačové myši Microsoft Mouse a založení nakladatelské divize </w:t>
      </w:r>
      <w:proofErr w:type="spellStart"/>
      <w:r>
        <w:t>Micro</w:t>
      </w:r>
      <w:proofErr w:type="spellEnd"/>
      <w:r>
        <w:t xml:space="preserve">-soft </w:t>
      </w:r>
      <w:proofErr w:type="spellStart"/>
      <w:r>
        <w:t>Press</w:t>
      </w:r>
      <w:proofErr w:type="spellEnd"/>
      <w:r>
        <w:t xml:space="preserve">. V únoru 1983 Allen od společnosti odešel, poté, co zjistil, že má </w:t>
      </w:r>
      <w:proofErr w:type="spellStart"/>
      <w:r>
        <w:t>Hodgkinovu</w:t>
      </w:r>
      <w:proofErr w:type="spellEnd"/>
      <w:r>
        <w:t xml:space="preserve"> nemoc.</w:t>
      </w:r>
    </w:p>
    <w:p w14:paraId="37D818D7" w14:textId="77777777" w:rsidR="00F07E44" w:rsidRDefault="00F07E44" w:rsidP="00F07E44">
      <w:r>
        <w:t>1985 – WINDOWS</w:t>
      </w:r>
    </w:p>
    <w:p w14:paraId="783DB782" w14:textId="77777777" w:rsidR="00F07E44" w:rsidRDefault="00F07E44" w:rsidP="00F07E44">
      <w:r>
        <w:t>Při společném vývoji nového operačního systému OS/2 s IBM, Microsoft vydal 16bitové Microsoft Windows, grafickou extenzi pro MS-DOS, v listopadu 1985.</w:t>
      </w:r>
    </w:p>
    <w:p w14:paraId="72B5FA66" w14:textId="77777777" w:rsidR="00F07E44" w:rsidRDefault="00F07E44" w:rsidP="00F07E44">
      <w:r>
        <w:t xml:space="preserve">V únoru 1986 společnost přemístila své sídlo do nedalekého </w:t>
      </w:r>
      <w:proofErr w:type="spellStart"/>
      <w:r>
        <w:t>Redmondu</w:t>
      </w:r>
      <w:proofErr w:type="spellEnd"/>
      <w:r>
        <w:t>, kde se v březnu téhož roku stala akciovou společností. Následující vzrůst akcií z uvedení akcií na burzu (</w:t>
      </w:r>
      <w:proofErr w:type="spellStart"/>
      <w:r>
        <w:t>initial</w:t>
      </w:r>
      <w:proofErr w:type="spellEnd"/>
      <w:r>
        <w:t xml:space="preserve"> public </w:t>
      </w:r>
      <w:proofErr w:type="spellStart"/>
      <w:r>
        <w:t>offering</w:t>
      </w:r>
      <w:proofErr w:type="spellEnd"/>
      <w:r>
        <w:t>) udělal ze čtyř zaměstnanců Microsoftu miliardáře a asi z dvanácti tisíc zaměstnanců milionáře, protože byli odměňováni částečně akciemi firmy. Kvůli partnerství s IBM se v roce 1990 začala Federální obchodní komise zaměřovat na Microsoft kvůli možné tajné dohodě. Tím začalo více než deset let právních sporů s americkou vládou. V dubnu 1987 Microsoft vydal systém OS/2 OEM výrobcům, zatímco pokračoval v práci na 32bitovém systému Windows NT (New Technology), který použil některé funkce z OS/2 a na trh se dostal v létě 1993 s novým modulárním jádrem (kernelem) a s uživatelským rozhraním Windows API, což pomohlo převézt programy z 16bitových systémů na 32bitové. Poté, co Microsoft informoval IBM o novém systému, partnerství mezi firmami začalo upadat.</w:t>
      </w:r>
    </w:p>
    <w:p w14:paraId="4A5404C7" w14:textId="77777777" w:rsidR="00F07E44" w:rsidRDefault="00F07E44" w:rsidP="00F07E44">
      <w:r>
        <w:t>1990 – MICROSOFT OFFICE</w:t>
      </w:r>
    </w:p>
    <w:p w14:paraId="14482B86" w14:textId="77777777" w:rsidR="00F07E44" w:rsidRDefault="00F07E44" w:rsidP="00F07E44">
      <w:r>
        <w:t>V roce 1990 uvedl na trh Microsoft svůj kancelářský balík programů, zvaný Microsoft Office, do kterého patřily programy pro několik různých kancelářských aktivit, například Microsoft Word nebo Microsoft Excel. V květnu 1990 Microsoft spustil rozhraní Windows 3.0 s aerodynamickou grafikou uživatelského rozhraní a větší schopností chráněného režimu pro procesory Intel 80386. Jak Office, tak Windows ovládly trh. Konkurent v oblasti Wordu, Novell, podal později žádost k soudu, ve které si stěžoval na to, že Microsoft nechal část API nezdokumentovanou, aby získal konkurenční výhodu a zneužil tak svou dominanci.</w:t>
      </w:r>
    </w:p>
    <w:p w14:paraId="2FBA765E" w14:textId="77777777" w:rsidR="00F07E44" w:rsidRDefault="00F07E44" w:rsidP="00F07E44">
      <w:r>
        <w:t>1993 – WINDOWS NT</w:t>
      </w:r>
    </w:p>
    <w:p w14:paraId="1F5BC0F4" w14:textId="77777777" w:rsidR="00F07E44" w:rsidRDefault="00F07E44" w:rsidP="00F07E44">
      <w:r>
        <w:t>V roce 1993 byla vydána první verze 32bitového systému Windows NT, jehož řada poté vedla (mimo další verze) k Windows XP i současným Windows 11. Windows NT podporovaly jako první systém od firmy Microsoft skutečný preemptivní multitasking a ochranu paměti, takže se již nemohlo stát, že by aplikace mohla poškodit běh jiné aplikace nebo dokonce operačního systému.</w:t>
      </w:r>
    </w:p>
    <w:p w14:paraId="1E060B16" w14:textId="77777777" w:rsidR="00F07E44" w:rsidRDefault="00F07E44" w:rsidP="00F07E44">
      <w:r>
        <w:t> </w:t>
      </w:r>
    </w:p>
    <w:p w14:paraId="68E4188A" w14:textId="77777777" w:rsidR="00F07E44" w:rsidRDefault="00F07E44" w:rsidP="00F07E44">
      <w:r>
        <w:t>1995 – WINDOWS 95 A INTERNET</w:t>
      </w:r>
    </w:p>
    <w:p w14:paraId="118E6643" w14:textId="77777777" w:rsidR="00F07E44" w:rsidRDefault="00F07E44" w:rsidP="00F07E44">
      <w:r>
        <w:t>V květnu 1995 Microsoft začal měnit své nabídky a rozšiřovat působení svých produktů do oblastí počítačových sítí a internetu (</w:t>
      </w:r>
      <w:proofErr w:type="spellStart"/>
      <w:r>
        <w:t>World</w:t>
      </w:r>
      <w:proofErr w:type="spellEnd"/>
      <w:r>
        <w:t xml:space="preserve"> </w:t>
      </w:r>
      <w:proofErr w:type="spellStart"/>
      <w:r>
        <w:t>Wide</w:t>
      </w:r>
      <w:proofErr w:type="spellEnd"/>
      <w:r>
        <w:t xml:space="preserve"> Webu). V srpnu 1995 vydala společnost operační systém Windows 95 s preemptivním multitaskingem, kompletně novým uživatelským rozhraním s nabídkou Start MSN a pro OEM výrobce také s prohlížečem Internet Explorer. V prodejních krabicích se prohlížeč nenacházel, protože když se dostaly do oběhu, tak prohlížeč ještě nebyl hotov, a tak byl zahrnut až v </w:t>
      </w:r>
      <w:proofErr w:type="spellStart"/>
      <w:r>
        <w:t>balíč</w:t>
      </w:r>
      <w:proofErr w:type="spellEnd"/>
      <w:r>
        <w:t xml:space="preserve">-cích Windows 95 Plus!. V roce 1996 se Microsoft rozšířil ještě do dalších odvětví, když se společností NBC Universal vytvořil </w:t>
      </w:r>
      <w:proofErr w:type="spellStart"/>
      <w:r>
        <w:t>zpra-vodajskou</w:t>
      </w:r>
      <w:proofErr w:type="spellEnd"/>
      <w:r>
        <w:t xml:space="preserve"> televizní stanici MSNBC. Ještě ve stejném roce společnost vydala operační systém Windows CE, který byl určen pro zařízení s nízkou pamětí, například PDA. V roce 1997 zažalovalo Ministerstvo spravedlnosti USA Microsoft u federálního soudu pro porušení prohlášení z roku 1994 s tím, že Microsoft prodával Internet Explorer pouze v balíčku s operačním systémem </w:t>
      </w:r>
      <w:proofErr w:type="spellStart"/>
      <w:r>
        <w:t>Win-dows</w:t>
      </w:r>
      <w:proofErr w:type="spellEnd"/>
      <w:r>
        <w:t>.</w:t>
      </w:r>
    </w:p>
    <w:p w14:paraId="1EF5E30C" w14:textId="77777777" w:rsidR="00F07E44" w:rsidRDefault="00F07E44" w:rsidP="00F07E44">
      <w:r>
        <w:lastRenderedPageBreak/>
        <w:t>2001 – WINDOWS XP A XBOX</w:t>
      </w:r>
    </w:p>
    <w:p w14:paraId="5A13FA81" w14:textId="77777777" w:rsidR="00F07E44" w:rsidRDefault="00F07E44" w:rsidP="00F07E44">
      <w:r>
        <w:t xml:space="preserve">V roce 2000 se Bill Gates vzdal své funkce CEO, kterou předal svému příteli z vysoké školy Stevu </w:t>
      </w:r>
      <w:proofErr w:type="spellStart"/>
      <w:r>
        <w:t>Ballmerovi</w:t>
      </w:r>
      <w:proofErr w:type="spellEnd"/>
      <w:r>
        <w:t xml:space="preserve">, který pracoval pro Microsoft už od roku 1980. Gates pro sebe vytvořil novou pozici, když se stal hlavním softwarovým architektem. V roce 1999 se společnost přidala k alianci </w:t>
      </w:r>
      <w:proofErr w:type="spellStart"/>
      <w:r>
        <w:t>Trusted</w:t>
      </w:r>
      <w:proofErr w:type="spellEnd"/>
      <w:r>
        <w:t xml:space="preserve"> </w:t>
      </w:r>
      <w:proofErr w:type="spellStart"/>
      <w:r>
        <w:t>Computer</w:t>
      </w:r>
      <w:proofErr w:type="spellEnd"/>
      <w:r>
        <w:t xml:space="preserve"> Group, která se zaměřila na zlepšení bezpečnosti a zabezpečení duševního vlast-</w:t>
      </w:r>
      <w:proofErr w:type="spellStart"/>
      <w:r>
        <w:t>nictví</w:t>
      </w:r>
      <w:proofErr w:type="spellEnd"/>
      <w:r>
        <w:t xml:space="preserve"> identifikováním změn v hardwaru a softwaru. To se nelíbí kritikům, kteří Microsoftu vytýkají, že to poškozuje konkurenci a diskriminuje zákazníky. V dubnu 2000 bylo ukončeno soudní řízení mezi Spojenými státy a společností Microsoft, jehož finální verdikt zněl, že Microsoft je nezákonným monopolem, a celá záležitost byla s Ministerstvem spravedlnosti vyřešena v roce 2004.</w:t>
      </w:r>
    </w:p>
    <w:p w14:paraId="4B7E1B14" w14:textId="77777777" w:rsidR="00F07E44" w:rsidRDefault="00F07E44" w:rsidP="00F07E44">
      <w:r>
        <w:t xml:space="preserve">V říjnu 2001 vydala společnost operační systém Windows XP a později téhož roku také herní konzoli Xbox, čímž vstoupila na nový trh, jemuž dosud dominovaly společnosti Sony a Nintendo. V březnu 2004 začala Evropská komise antimonopolní soudní řízení proti společnosti s tím, že zneužila svého postavení na trhu s operačními systémy, což vyústilo v pokutu o výši 613 milionů dolarů a zákaz vydání balíčku Windows XP s programem Windows Media </w:t>
      </w:r>
      <w:proofErr w:type="spellStart"/>
      <w:r>
        <w:t>Player</w:t>
      </w:r>
      <w:proofErr w:type="spellEnd"/>
      <w:r>
        <w:t>.</w:t>
      </w:r>
    </w:p>
    <w:p w14:paraId="3FE19D8A" w14:textId="77777777" w:rsidR="00F07E44" w:rsidRDefault="00F07E44" w:rsidP="00F07E44">
      <w:r>
        <w:t>2007–2011 – VISTA, WINDOWS 7, CLOUD COMPUTING</w:t>
      </w:r>
    </w:p>
    <w:p w14:paraId="4D6597B7" w14:textId="77777777" w:rsidR="00F07E44" w:rsidRDefault="00F07E44" w:rsidP="00F07E44">
      <w:r>
        <w:t xml:space="preserve">V lednu 2007 byl vydán operační systém Windows Vista s novými funkcemi, lepší bezpečností a novým stylem uživatelského rozhraní, nazvaným Windows Aero. Microsoft Office 2007, který byl vydán ve stejnou dobu, zase obsahoval nový styl </w:t>
      </w:r>
      <w:proofErr w:type="spellStart"/>
      <w:r>
        <w:t>charakteris-tický</w:t>
      </w:r>
      <w:proofErr w:type="spellEnd"/>
      <w:r>
        <w:t xml:space="preserve"> pásem ovládacích karet </w:t>
      </w:r>
      <w:proofErr w:type="spellStart"/>
      <w:r>
        <w:t>Ribbon</w:t>
      </w:r>
      <w:proofErr w:type="spellEnd"/>
      <w:r>
        <w:t>, který jej význačně odlišil od jeho předchůdců. Relativně velké prodeje obou produktů po-mohly společnosti zaznamenat rekordní profit v roce 2007. Evropská unie pak požadovala od společnosti další pokutu, tentokrát 1,4 miliardy dolarů za to, že od svých rivalů požadovala nemyslitelné částky výměnou za klíčové informace o síťovém operačním systému Microsoft SQL Server a také o systému BackOffice Server.</w:t>
      </w:r>
    </w:p>
    <w:p w14:paraId="4D7A267D" w14:textId="77777777" w:rsidR="00F07E44" w:rsidRDefault="00F07E44" w:rsidP="00F07E44">
      <w:r>
        <w:t>2012–2013 – WINDOWS 8, NOKIA, MINECRAFT</w:t>
      </w:r>
    </w:p>
    <w:p w14:paraId="62236F89" w14:textId="77777777" w:rsidR="00F07E44" w:rsidRDefault="00F07E44" w:rsidP="00F07E44">
      <w:r>
        <w:t>V roce 2012 byl vydán operační systém Windows 8 bez nabídky start, s novým stylem uživatelského rozhraní, nazývaným Metro a novými moderními aplikacemi. Na podzim 2013 byla vydána opravná verze s názvem Windows 8.1 s opravenými chybami.</w:t>
      </w:r>
    </w:p>
    <w:p w14:paraId="047ACAB7" w14:textId="77777777" w:rsidR="00F07E44" w:rsidRDefault="00F07E44" w:rsidP="00F07E44">
      <w:r>
        <w:t>2014–2020 – WINDOWS 10</w:t>
      </w:r>
    </w:p>
    <w:p w14:paraId="75BF9031" w14:textId="77777777" w:rsidR="00F07E44" w:rsidRDefault="00F07E44" w:rsidP="00F07E44">
      <w:r>
        <w:t>Na podzim roku 2014 Microsoft představil Windows 10, který byl vydán 29. července 2015. V listopadu pak byl vydán první balí-</w:t>
      </w:r>
      <w:proofErr w:type="spellStart"/>
      <w:r>
        <w:t>ček</w:t>
      </w:r>
      <w:proofErr w:type="spellEnd"/>
      <w:r>
        <w:t xml:space="preserve"> vylepšení s názvem </w:t>
      </w:r>
      <w:proofErr w:type="spellStart"/>
      <w:r>
        <w:t>November</w:t>
      </w:r>
      <w:proofErr w:type="spellEnd"/>
      <w:r>
        <w:t xml:space="preserve"> Update. 24. února 2016 koupil Microsoft firmu </w:t>
      </w:r>
      <w:proofErr w:type="spellStart"/>
      <w:r>
        <w:t>Xamarin</w:t>
      </w:r>
      <w:proofErr w:type="spellEnd"/>
      <w:r>
        <w:t xml:space="preserve">, která stojí za vývojem .NET/C# pro jiné platformy (Mac OS, iOS, Android) a v jejímž čele stojí známý open-source vývojář Miguel de </w:t>
      </w:r>
      <w:proofErr w:type="spellStart"/>
      <w:r>
        <w:t>Icaza</w:t>
      </w:r>
      <w:proofErr w:type="spellEnd"/>
      <w:r>
        <w:t>.</w:t>
      </w:r>
    </w:p>
    <w:p w14:paraId="510B8D1A" w14:textId="77777777" w:rsidR="00F07E44" w:rsidRDefault="00F07E44" w:rsidP="00F07E44">
      <w:r>
        <w:t>2021 – WINDOWS 11</w:t>
      </w:r>
    </w:p>
    <w:p w14:paraId="43310E77" w14:textId="77777777" w:rsidR="00F07E44" w:rsidRDefault="00F07E44" w:rsidP="00F07E44">
      <w:r>
        <w:t>Dne 24. června 2021 Microsoft oznámil přípravu operačního systému Windows 11. Vydání operačního systému proběhlo 5. října 2021.</w:t>
      </w:r>
    </w:p>
    <w:p w14:paraId="4C04B3E9" w14:textId="77777777" w:rsidR="00F07E44" w:rsidRDefault="00F07E44" w:rsidP="00F07E44">
      <w:r>
        <w:t> </w:t>
      </w:r>
    </w:p>
    <w:p w14:paraId="6B76D2D3" w14:textId="77777777" w:rsidR="00F07E44" w:rsidRDefault="00F07E44" w:rsidP="00F07E44">
      <w:r>
        <w:t>PRODUKČNÍ DIVIZE</w:t>
      </w:r>
    </w:p>
    <w:p w14:paraId="4882D90B" w14:textId="77777777" w:rsidR="00F07E44" w:rsidRDefault="00F07E44" w:rsidP="00F07E44">
      <w:r>
        <w:t xml:space="preserve">Ve fiskálním roce 2010 měla společnost hned pět produkčních divizí: Windows &amp; Windows Live </w:t>
      </w:r>
      <w:proofErr w:type="spellStart"/>
      <w:r>
        <w:t>Division</w:t>
      </w:r>
      <w:proofErr w:type="spellEnd"/>
      <w:r>
        <w:t xml:space="preserve">, Server and </w:t>
      </w:r>
      <w:proofErr w:type="spellStart"/>
      <w:r>
        <w:t>Tools</w:t>
      </w:r>
      <w:proofErr w:type="spellEnd"/>
      <w:r>
        <w:t xml:space="preserve">, </w:t>
      </w:r>
      <w:proofErr w:type="spellStart"/>
      <w:r>
        <w:t>Onli</w:t>
      </w:r>
      <w:proofErr w:type="spellEnd"/>
      <w:r>
        <w:t xml:space="preserve">-ne </w:t>
      </w:r>
      <w:proofErr w:type="spellStart"/>
      <w:r>
        <w:t>Services</w:t>
      </w:r>
      <w:proofErr w:type="spellEnd"/>
      <w:r>
        <w:t xml:space="preserve"> </w:t>
      </w:r>
      <w:proofErr w:type="spellStart"/>
      <w:r>
        <w:t>Division</w:t>
      </w:r>
      <w:proofErr w:type="spellEnd"/>
      <w:r>
        <w:t xml:space="preserve">, Microsoft Business </w:t>
      </w:r>
      <w:proofErr w:type="spellStart"/>
      <w:r>
        <w:t>Division</w:t>
      </w:r>
      <w:proofErr w:type="spellEnd"/>
      <w:r>
        <w:t xml:space="preserve"> a </w:t>
      </w:r>
      <w:proofErr w:type="spellStart"/>
      <w:r>
        <w:t>Entertainment</w:t>
      </w:r>
      <w:proofErr w:type="spellEnd"/>
      <w:r>
        <w:t xml:space="preserve"> and </w:t>
      </w:r>
      <w:proofErr w:type="spellStart"/>
      <w:r>
        <w:t>Devices</w:t>
      </w:r>
      <w:proofErr w:type="spellEnd"/>
      <w:r>
        <w:t xml:space="preserve"> </w:t>
      </w:r>
      <w:proofErr w:type="spellStart"/>
      <w:r>
        <w:t>Division</w:t>
      </w:r>
      <w:proofErr w:type="spellEnd"/>
      <w:r>
        <w:t>.</w:t>
      </w:r>
    </w:p>
    <w:p w14:paraId="5ECD6684" w14:textId="77777777" w:rsidR="00F07E44" w:rsidRDefault="00F07E44" w:rsidP="00F07E44">
      <w:r>
        <w:lastRenderedPageBreak/>
        <w:t>WINDOWS &amp; WINDOWS LIVE DIVISION, SERVER AND TOOLS A ONLINE SERVICES DIVISION</w:t>
      </w:r>
    </w:p>
    <w:p w14:paraId="08E2C8E6" w14:textId="77777777" w:rsidR="00F07E44" w:rsidRDefault="00F07E44" w:rsidP="00F07E44">
      <w:r>
        <w:t xml:space="preserve">Divize Windows a Windows Live vyrábí vlajkové operační systémy, jako například Windows 7, dále také poskytuje služby </w:t>
      </w:r>
      <w:proofErr w:type="spellStart"/>
      <w:r>
        <w:t>Win-dows</w:t>
      </w:r>
      <w:proofErr w:type="spellEnd"/>
      <w:r>
        <w:t xml:space="preserve"> Live. Divize serverů a nástrojů vyrábí serverové verze </w:t>
      </w:r>
      <w:proofErr w:type="spellStart"/>
      <w:r>
        <w:t>Windowsu</w:t>
      </w:r>
      <w:proofErr w:type="spellEnd"/>
      <w:r>
        <w:t xml:space="preserve">, jako například Windows Server 2008 R2, stejně tak i sadu vývojových nástrojů Microsoft </w:t>
      </w:r>
      <w:proofErr w:type="spellStart"/>
      <w:r>
        <w:t>Visual</w:t>
      </w:r>
      <w:proofErr w:type="spellEnd"/>
      <w:r>
        <w:t xml:space="preserve"> Studio, Microsoft </w:t>
      </w:r>
      <w:proofErr w:type="spellStart"/>
      <w:r>
        <w:t>Silverlight</w:t>
      </w:r>
      <w:proofErr w:type="spellEnd"/>
      <w:r>
        <w:t xml:space="preserve">, struktury webových aplikací a </w:t>
      </w:r>
      <w:proofErr w:type="spellStart"/>
      <w:r>
        <w:t>System</w:t>
      </w:r>
      <w:proofErr w:type="spellEnd"/>
      <w:r>
        <w:t xml:space="preserve"> Center </w:t>
      </w:r>
      <w:proofErr w:type="spellStart"/>
      <w:r>
        <w:t>Configuration</w:t>
      </w:r>
      <w:proofErr w:type="spellEnd"/>
      <w:r>
        <w:t xml:space="preserve"> Manager, který poskytuje dálkové ovládání, správu patchů, distribuci softwaru nebo inventuru softwaru a hardwaru. Mezi další serverové výrobky </w:t>
      </w:r>
      <w:proofErr w:type="gramStart"/>
      <w:r>
        <w:t>patří</w:t>
      </w:r>
      <w:proofErr w:type="gramEnd"/>
      <w:r>
        <w:t xml:space="preserve"> Microsoft SQL Server, který spravuje relační databázi, Microsoft Exchange Server pro obchodní e-maily a kalendáře, Windows </w:t>
      </w:r>
      <w:proofErr w:type="spellStart"/>
      <w:r>
        <w:t>Small</w:t>
      </w:r>
      <w:proofErr w:type="spellEnd"/>
      <w:r>
        <w:t xml:space="preserve"> Business Server pro komunikaci a další malé obchodní funkce a Microsoft BizTalk Server pro procesní řízení.</w:t>
      </w:r>
    </w:p>
    <w:p w14:paraId="7F41C517" w14:textId="77777777" w:rsidR="00F07E44" w:rsidRDefault="00F07E44" w:rsidP="00F07E44">
      <w:r>
        <w:t xml:space="preserve">Microsoft také poskytuje IT poradnu a vyrábí sadu certifikačních programů Microsoft </w:t>
      </w:r>
      <w:proofErr w:type="spellStart"/>
      <w:r>
        <w:t>Certified</w:t>
      </w:r>
      <w:proofErr w:type="spellEnd"/>
      <w:r>
        <w:t xml:space="preserve"> Professional od divize Server and </w:t>
      </w:r>
      <w:proofErr w:type="spellStart"/>
      <w:r>
        <w:t>Tools</w:t>
      </w:r>
      <w:proofErr w:type="spellEnd"/>
      <w:r>
        <w:t xml:space="preserve"> pro jedince, kteří jsou jen málo zdatní ve specifické roli – jedná se o vývojáře, systémové nebo síťové analytiky, instruktory a administrátory. Divize serverů a nástrojů také spravuje knižní nakladatelství Microsoft </w:t>
      </w:r>
      <w:proofErr w:type="spellStart"/>
      <w:r>
        <w:t>Press</w:t>
      </w:r>
      <w:proofErr w:type="spellEnd"/>
      <w:r>
        <w:t>. Divize online služeb má na starosti službu MSN a vyhledávač Bing. V prosinci 2009 společnost také měla 18procentní vlastnictví zpravodajské TV stanice MSNBC, ze které divize online služeb spravuje, společně se spoluvlastníkem stanice, firmou NBC Universal, pouze webovou stránku msnbc.com.</w:t>
      </w:r>
    </w:p>
    <w:p w14:paraId="193303A3" w14:textId="77777777" w:rsidR="00F07E44" w:rsidRDefault="00F07E44" w:rsidP="00F07E44">
      <w:r>
        <w:t>BUSINESS DIVISION</w:t>
      </w:r>
    </w:p>
    <w:p w14:paraId="551F367E" w14:textId="77777777" w:rsidR="00F07E44" w:rsidRDefault="00F07E44" w:rsidP="00F07E44">
      <w:r>
        <w:t xml:space="preserve">Obchodní divize Microsoftu vyrábí kancelářské programy Microsoft Office, kam </w:t>
      </w:r>
      <w:proofErr w:type="gramStart"/>
      <w:r>
        <w:t>patří</w:t>
      </w:r>
      <w:proofErr w:type="gramEnd"/>
      <w:r>
        <w:t xml:space="preserve"> textový editor Microsoft Word, program relační databáze Microsoft Access, tabulkový procesor Microsoft Excel, </w:t>
      </w:r>
      <w:proofErr w:type="spellStart"/>
      <w:r>
        <w:t>groupware</w:t>
      </w:r>
      <w:proofErr w:type="spellEnd"/>
      <w:r>
        <w:t xml:space="preserve"> Microsoft Outlook, často používaný společně s Microsoft Exchange Serverem, prezentační software Microsoft PowerPoint a program na desktop </w:t>
      </w:r>
      <w:proofErr w:type="spellStart"/>
      <w:r>
        <w:t>publishing</w:t>
      </w:r>
      <w:proofErr w:type="spellEnd"/>
      <w:r>
        <w:t xml:space="preserve"> Microsoft </w:t>
      </w:r>
      <w:proofErr w:type="spellStart"/>
      <w:r>
        <w:t>Pu-blisher</w:t>
      </w:r>
      <w:proofErr w:type="spellEnd"/>
      <w:r>
        <w:t xml:space="preserve">. S vydáním verze z roku 2003 přibyly také Microsoft Visio, Microsoft Project, Microsoft OneNote, Microsoft MapPoint a Microsoft InfoPath. Divize dále nabízí </w:t>
      </w:r>
      <w:proofErr w:type="spellStart"/>
      <w:r>
        <w:t>enterprise</w:t>
      </w:r>
      <w:proofErr w:type="spellEnd"/>
      <w:r>
        <w:t xml:space="preserve"> </w:t>
      </w:r>
      <w:proofErr w:type="spellStart"/>
      <w:r>
        <w:t>resource</w:t>
      </w:r>
      <w:proofErr w:type="spellEnd"/>
      <w:r>
        <w:t xml:space="preserve"> </w:t>
      </w:r>
      <w:proofErr w:type="spellStart"/>
      <w:r>
        <w:t>planning</w:t>
      </w:r>
      <w:proofErr w:type="spellEnd"/>
      <w:r>
        <w:t xml:space="preserve"> pod značkou Microsoft Dynamics. Zájem o tyto programy mají společností různých typů a z různých zemí, ale musí mít méně než 7 500 zaměstnanců. Pod značkou Dynamics se také skrývá program na řízení vztahů se zákazníky, který je částí Windows Azure </w:t>
      </w:r>
      <w:proofErr w:type="spellStart"/>
      <w:r>
        <w:t>Platform</w:t>
      </w:r>
      <w:proofErr w:type="spellEnd"/>
      <w:r>
        <w:t>.</w:t>
      </w:r>
    </w:p>
    <w:p w14:paraId="297A550B" w14:textId="77777777" w:rsidR="00F07E44" w:rsidRDefault="00F07E44" w:rsidP="00F07E44">
      <w:r>
        <w:t>ENTERTAINMENT AND DEVICES DIVISION</w:t>
      </w:r>
    </w:p>
    <w:p w14:paraId="551D5598" w14:textId="77777777" w:rsidR="00F07E44" w:rsidRDefault="00F07E44" w:rsidP="00F07E44">
      <w:r>
        <w:t xml:space="preserve">Divize zábavy a zařízení vyrábí operační systém Windows CE pro vestavěné systémy a Windows </w:t>
      </w:r>
      <w:proofErr w:type="spellStart"/>
      <w:r>
        <w:t>Phone</w:t>
      </w:r>
      <w:proofErr w:type="spellEnd"/>
      <w:r>
        <w:t xml:space="preserve"> 7 pro smartphony. Na trh mobilních telefonů se Microsoft dostal vydáním </w:t>
      </w:r>
      <w:proofErr w:type="spellStart"/>
      <w:r>
        <w:t>Windowsu</w:t>
      </w:r>
      <w:proofErr w:type="spellEnd"/>
      <w:r>
        <w:t xml:space="preserve"> CE pro mobilní zařízení, z čehož se časem vyvinuly operační systémy Windows Mobile a Windows </w:t>
      </w:r>
      <w:proofErr w:type="spellStart"/>
      <w:r>
        <w:t>Phone</w:t>
      </w:r>
      <w:proofErr w:type="spellEnd"/>
      <w:r>
        <w:t xml:space="preserve"> 7. Windows CE je určen zařízením, kde operační systém není pro uživatele přímo viditelný, jako např. ve spotřebičích nebo automobilech. Divize také vyrábí počítačové hry pro počítače s Windows, jako například Age </w:t>
      </w:r>
      <w:proofErr w:type="spellStart"/>
      <w:r>
        <w:t>of</w:t>
      </w:r>
      <w:proofErr w:type="spellEnd"/>
      <w:r>
        <w:t xml:space="preserve"> </w:t>
      </w:r>
      <w:proofErr w:type="spellStart"/>
      <w:r>
        <w:t>Empires</w:t>
      </w:r>
      <w:proofErr w:type="spellEnd"/>
      <w:r>
        <w:t xml:space="preserve"> nebo Microsoft </w:t>
      </w:r>
      <w:proofErr w:type="spellStart"/>
      <w:r>
        <w:t>Flight</w:t>
      </w:r>
      <w:proofErr w:type="spellEnd"/>
      <w:r>
        <w:t xml:space="preserve"> Simulator, dále sdílí střechu s obchodní divizí </w:t>
      </w:r>
      <w:proofErr w:type="spellStart"/>
      <w:r>
        <w:t>MacIntoshe</w:t>
      </w:r>
      <w:proofErr w:type="spellEnd"/>
      <w:r>
        <w:t xml:space="preserve">, která vyrábí programy pro Mac OS, například Microsoft Office 2008 </w:t>
      </w:r>
      <w:proofErr w:type="spellStart"/>
      <w:r>
        <w:t>for</w:t>
      </w:r>
      <w:proofErr w:type="spellEnd"/>
      <w:r>
        <w:t xml:space="preserve"> Mac. Divize dále navrhuje, vyrábí a prodává spotřební elektroniku, včetně herní konzole Xbox 360, kapesního přehrávače Zune a televizní internetové služby MSN TV. Také prodává myši, klávesnice a různé herní ovladače, např. joysticky nebo </w:t>
      </w:r>
      <w:proofErr w:type="spellStart"/>
      <w:r>
        <w:t>gamepady</w:t>
      </w:r>
      <w:proofErr w:type="spellEnd"/>
      <w:r>
        <w:t>.</w:t>
      </w:r>
    </w:p>
    <w:p w14:paraId="616996D0" w14:textId="77777777" w:rsidR="00F07E44" w:rsidRDefault="00F07E44" w:rsidP="00F07E44">
      <w:r>
        <w:t>NOKIA DEVICES &amp; SERVICES</w:t>
      </w:r>
    </w:p>
    <w:p w14:paraId="2ACB874D" w14:textId="77777777" w:rsidR="00F07E44" w:rsidRDefault="00F07E44" w:rsidP="00F07E44">
      <w:r>
        <w:t xml:space="preserve">Divize společnosti Nokia odkoupená společností Microsoft </w:t>
      </w:r>
      <w:proofErr w:type="spellStart"/>
      <w:r>
        <w:t>Corporation</w:t>
      </w:r>
      <w:proofErr w:type="spellEnd"/>
      <w:r>
        <w:t xml:space="preserve"> za 7 miliard dolarů. Microsoft tímto nákupem získal </w:t>
      </w:r>
      <w:proofErr w:type="spellStart"/>
      <w:r>
        <w:t>něko-lik</w:t>
      </w:r>
      <w:proofErr w:type="spellEnd"/>
      <w:r>
        <w:t xml:space="preserve"> stovek patentů a další jiné služby již rozpůlené společnosti Nokia. Nokia (jejím zástupcem je dceřiná společnost společnosti Microsoft </w:t>
      </w:r>
      <w:proofErr w:type="spellStart"/>
      <w:r>
        <w:t>Corporation</w:t>
      </w:r>
      <w:proofErr w:type="spellEnd"/>
      <w:r>
        <w:t xml:space="preserve"> – Microsoft Mobile </w:t>
      </w:r>
      <w:proofErr w:type="spellStart"/>
      <w:r>
        <w:t>Oy</w:t>
      </w:r>
      <w:proofErr w:type="spellEnd"/>
      <w:r>
        <w:t xml:space="preserve">) se tedy rozdělila na dvě části. Jedna (Nokia </w:t>
      </w:r>
      <w:proofErr w:type="spellStart"/>
      <w:r>
        <w:t>Devices</w:t>
      </w:r>
      <w:proofErr w:type="spellEnd"/>
      <w:r>
        <w:t xml:space="preserve"> &amp; </w:t>
      </w:r>
      <w:proofErr w:type="spellStart"/>
      <w:r>
        <w:t>Services</w:t>
      </w:r>
      <w:proofErr w:type="spellEnd"/>
      <w:r>
        <w:t xml:space="preserve">) je ve vlastnictví společnosti Microsoft </w:t>
      </w:r>
      <w:proofErr w:type="spellStart"/>
      <w:r>
        <w:t>Corporation</w:t>
      </w:r>
      <w:proofErr w:type="spellEnd"/>
      <w:r>
        <w:t xml:space="preserve">, druhá část jsou zbylé služby společnosti Nokia, jako jsou mapové služby HERE. Název </w:t>
      </w:r>
      <w:r>
        <w:lastRenderedPageBreak/>
        <w:t xml:space="preserve">Nokia z telefonů, produkovaných společností Microsoft, nadobro zmizel – nyní je to jen a pouze </w:t>
      </w:r>
      <w:proofErr w:type="spellStart"/>
      <w:r>
        <w:t>Lumia</w:t>
      </w:r>
      <w:proofErr w:type="spellEnd"/>
      <w:r>
        <w:t xml:space="preserve"> (například ve Windows </w:t>
      </w:r>
      <w:proofErr w:type="spellStart"/>
      <w:r>
        <w:t>Phone</w:t>
      </w:r>
      <w:proofErr w:type="spellEnd"/>
      <w:r>
        <w:t xml:space="preserve"> </w:t>
      </w:r>
      <w:proofErr w:type="spellStart"/>
      <w:r>
        <w:t>Store</w:t>
      </w:r>
      <w:proofErr w:type="spellEnd"/>
      <w:r>
        <w:t xml:space="preserve"> se změnila kategorie Nokia </w:t>
      </w:r>
      <w:proofErr w:type="spellStart"/>
      <w:r>
        <w:t>collection</w:t>
      </w:r>
      <w:proofErr w:type="spellEnd"/>
      <w:r>
        <w:t xml:space="preserve"> na </w:t>
      </w:r>
      <w:proofErr w:type="spellStart"/>
      <w:r>
        <w:t>Lumia</w:t>
      </w:r>
      <w:proofErr w:type="spellEnd"/>
      <w:r>
        <w:t xml:space="preserve"> </w:t>
      </w:r>
      <w:proofErr w:type="spellStart"/>
      <w:r>
        <w:t>collection</w:t>
      </w:r>
      <w:proofErr w:type="spellEnd"/>
      <w:r>
        <w:t>).</w:t>
      </w:r>
    </w:p>
    <w:p w14:paraId="5D12515D" w14:textId="77777777" w:rsidR="00F07E44" w:rsidRDefault="00F07E44" w:rsidP="00F07E44">
      <w:r>
        <w:t>KULTURA</w:t>
      </w:r>
    </w:p>
    <w:p w14:paraId="22C84610" w14:textId="77777777" w:rsidR="00F07E44" w:rsidRDefault="00F07E44" w:rsidP="00F07E44">
      <w:r>
        <w:t xml:space="preserve">Technické manuály pro vývojáře a články různých časopisů Microsoftu, jako např. Microsoft Systems </w:t>
      </w:r>
      <w:proofErr w:type="spellStart"/>
      <w:r>
        <w:t>Journal</w:t>
      </w:r>
      <w:proofErr w:type="spellEnd"/>
      <w:r>
        <w:t xml:space="preserve">, jsou přístupny přes síť MSDN, která také nabízí předplatné pro společnosti nebo osoby, z nichž ty dražší nabízí také přístup k nevydaným </w:t>
      </w:r>
      <w:proofErr w:type="spellStart"/>
      <w:r>
        <w:t>betaverzím</w:t>
      </w:r>
      <w:proofErr w:type="spellEnd"/>
      <w:r>
        <w:t xml:space="preserve"> softwaru od Microsoftu. V dubnu 2004 spustil Microsoft komunitní stránku pro vývojáře a uživatele, zvanou </w:t>
      </w:r>
      <w:proofErr w:type="spellStart"/>
      <w:r>
        <w:t>Channel</w:t>
      </w:r>
      <w:proofErr w:type="spellEnd"/>
      <w:r>
        <w:t xml:space="preserve"> 9, která obsahuje wiki a internetovou diskusi. Další komunitní stránka, která poskytuje každodenní </w:t>
      </w:r>
      <w:proofErr w:type="spellStart"/>
      <w:r>
        <w:t>videocasty</w:t>
      </w:r>
      <w:proofErr w:type="spellEnd"/>
      <w:r>
        <w:t xml:space="preserve"> a další služby, zvaná On10.net, byla spuštěna v březnu 2006. Technická podpora zdarma je tradičně dostupná přes </w:t>
      </w:r>
      <w:proofErr w:type="spellStart"/>
      <w:r>
        <w:t>Usenetové</w:t>
      </w:r>
      <w:proofErr w:type="spellEnd"/>
      <w:r>
        <w:t xml:space="preserve"> skupiny, které </w:t>
      </w:r>
      <w:proofErr w:type="spellStart"/>
      <w:r>
        <w:t>monito</w:t>
      </w:r>
      <w:proofErr w:type="spellEnd"/>
      <w:r>
        <w:t xml:space="preserve">-rují zaměstnanci Microsoftu. Na každý produkt se může vztahovat několik takových skupin. Nejvíce pomáhající lidé pak mohou být oceněni zaměstnanci Microsoftu statusem Microsoft Most </w:t>
      </w:r>
      <w:proofErr w:type="spellStart"/>
      <w:r>
        <w:t>Valuable</w:t>
      </w:r>
      <w:proofErr w:type="spellEnd"/>
      <w:r>
        <w:t xml:space="preserve"> Professional, což jim kromě speciálního sociálního po-stavení dává také možnost výhry ocenění a další výhody.</w:t>
      </w:r>
    </w:p>
    <w:p w14:paraId="78348F27" w14:textId="77777777" w:rsidR="00F07E44" w:rsidRDefault="00F07E44" w:rsidP="00F07E44">
      <w:r>
        <w:t xml:space="preserve">Microsoft je také známý svým interním lexikonem. Výraz </w:t>
      </w:r>
      <w:proofErr w:type="spellStart"/>
      <w:r>
        <w:t>eating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</w:t>
      </w:r>
      <w:proofErr w:type="spellStart"/>
      <w:r>
        <w:t>own</w:t>
      </w:r>
      <w:proofErr w:type="spellEnd"/>
      <w:r>
        <w:t xml:space="preserve"> dog food znamená, že společnost se před vydáním </w:t>
      </w:r>
      <w:proofErr w:type="gramStart"/>
      <w:r>
        <w:t>snaží</w:t>
      </w:r>
      <w:proofErr w:type="gramEnd"/>
      <w:r>
        <w:t xml:space="preserve"> otestovat programy „na vlastní kůži“, ve vlastní firmě a v opravdových situacích. Dalším příkladem firemního slangu je zkratka FYIFV, znamenající </w:t>
      </w:r>
      <w:proofErr w:type="spellStart"/>
      <w:r>
        <w:t>Fuck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, </w:t>
      </w:r>
      <w:proofErr w:type="spellStart"/>
      <w:r>
        <w:t>I'm</w:t>
      </w:r>
      <w:proofErr w:type="spellEnd"/>
      <w:r>
        <w:t xml:space="preserve"> (</w:t>
      </w:r>
      <w:proofErr w:type="spellStart"/>
      <w:r>
        <w:t>Fully</w:t>
      </w:r>
      <w:proofErr w:type="spellEnd"/>
      <w:r>
        <w:t xml:space="preserve">) </w:t>
      </w:r>
      <w:proofErr w:type="spellStart"/>
      <w:r>
        <w:t>Vested</w:t>
      </w:r>
      <w:proofErr w:type="spellEnd"/>
      <w:r>
        <w:t xml:space="preserve">, což vyjadřuje finanční nezávislost zaměstnance, a také to, že si může do práce chodit, jak chce. Společnost je také známá originálním přístupem k přijímání nových zaměstnanců, který jiné </w:t>
      </w:r>
      <w:proofErr w:type="spellStart"/>
      <w:r>
        <w:t>společ-nosti</w:t>
      </w:r>
      <w:proofErr w:type="spellEnd"/>
      <w:r>
        <w:t xml:space="preserve"> napodobují, a který je zvaný Microsoft interview a obsahuje například i (zdánlivě) nepodstatné otázky, jako např. „Proč jsou poklopy od kanálů (a podobných děr) kulaté?“</w:t>
      </w:r>
    </w:p>
    <w:p w14:paraId="1364C5FA" w14:textId="77777777" w:rsidR="00F07E44" w:rsidRDefault="00F07E44" w:rsidP="00F07E44">
      <w:r>
        <w:t>Microsoft je upřímným odpůrcem limitů amerického víza H-</w:t>
      </w:r>
      <w:proofErr w:type="gramStart"/>
      <w:r>
        <w:t>1B</w:t>
      </w:r>
      <w:proofErr w:type="gramEnd"/>
      <w:r>
        <w:t>, které omezuje společnosti v najímání určitých pracovníků ze zahraničí. Bill Gates tvrdí, že limit ztěžuje společnostem najmout cizí zaměstnance, a že by se ho zbavil už v roce 2005. Obhájci víza H-</w:t>
      </w:r>
      <w:proofErr w:type="gramStart"/>
      <w:r>
        <w:t>1B</w:t>
      </w:r>
      <w:proofErr w:type="gramEnd"/>
      <w:r>
        <w:t xml:space="preserve"> mu ale oponují, že zahraniční pracovníci berou práci americkým občanům ve prospěch levné zahraniční pracovní síly.</w:t>
      </w:r>
    </w:p>
    <w:p w14:paraId="1C0BD693" w14:textId="77777777" w:rsidR="00F07E44" w:rsidRDefault="00F07E44" w:rsidP="00F07E44">
      <w:r>
        <w:t>FIREMNÍ ZÁLEŽITOSTI</w:t>
      </w:r>
    </w:p>
    <w:p w14:paraId="0D337536" w14:textId="77777777" w:rsidR="00F07E44" w:rsidRDefault="00F07E44" w:rsidP="00F07E44">
      <w:r>
        <w:t xml:space="preserve">Společnost řídí představenstvo většinově z nečlenů, což je u akciových společností obvyklé. K červnu 2010 tam </w:t>
      </w:r>
      <w:proofErr w:type="gramStart"/>
      <w:r>
        <w:t>patří</w:t>
      </w:r>
      <w:proofErr w:type="gramEnd"/>
      <w:r>
        <w:t xml:space="preserve"> Steve </w:t>
      </w:r>
      <w:proofErr w:type="spellStart"/>
      <w:r>
        <w:t>Ballmer</w:t>
      </w:r>
      <w:proofErr w:type="spellEnd"/>
      <w:r>
        <w:t xml:space="preserve">, Bill Gates, Dina Dublon a Raymond </w:t>
      </w:r>
      <w:proofErr w:type="spellStart"/>
      <w:r>
        <w:t>Gilmartin</w:t>
      </w:r>
      <w:proofErr w:type="spellEnd"/>
      <w:r>
        <w:t xml:space="preserve"> z Harvardovy univerzity, bostonský podnikatel </w:t>
      </w:r>
      <w:proofErr w:type="spellStart"/>
      <w:r>
        <w:t>Reed</w:t>
      </w:r>
      <w:proofErr w:type="spellEnd"/>
      <w:r>
        <w:t xml:space="preserve"> </w:t>
      </w:r>
      <w:proofErr w:type="spellStart"/>
      <w:r>
        <w:t>Hastings</w:t>
      </w:r>
      <w:proofErr w:type="spellEnd"/>
      <w:r>
        <w:t xml:space="preserve">, Maria </w:t>
      </w:r>
      <w:proofErr w:type="spellStart"/>
      <w:r>
        <w:t>Klawe</w:t>
      </w:r>
      <w:proofErr w:type="spellEnd"/>
      <w:r>
        <w:t xml:space="preserve"> z Harvey </w:t>
      </w:r>
      <w:proofErr w:type="spellStart"/>
      <w:r>
        <w:t>Mudd</w:t>
      </w:r>
      <w:proofErr w:type="spellEnd"/>
      <w:r>
        <w:t xml:space="preserve"> </w:t>
      </w:r>
      <w:proofErr w:type="spellStart"/>
      <w:r>
        <w:t>College</w:t>
      </w:r>
      <w:proofErr w:type="spellEnd"/>
      <w:r>
        <w:t xml:space="preserve">, zakladatel firmy August </w:t>
      </w:r>
      <w:proofErr w:type="spellStart"/>
      <w:r>
        <w:t>Capital</w:t>
      </w:r>
      <w:proofErr w:type="spellEnd"/>
      <w:r>
        <w:t xml:space="preserve"> David </w:t>
      </w:r>
      <w:proofErr w:type="spellStart"/>
      <w:r>
        <w:t>Marquardt</w:t>
      </w:r>
      <w:proofErr w:type="spellEnd"/>
      <w:r>
        <w:t xml:space="preserve">, CFO Bank </w:t>
      </w:r>
      <w:proofErr w:type="spellStart"/>
      <w:r>
        <w:t>of</w:t>
      </w:r>
      <w:proofErr w:type="spellEnd"/>
      <w:r>
        <w:t xml:space="preserve"> America Charles </w:t>
      </w:r>
      <w:proofErr w:type="spellStart"/>
      <w:r>
        <w:t>Noski</w:t>
      </w:r>
      <w:proofErr w:type="spellEnd"/>
      <w:r>
        <w:t xml:space="preserve"> a bývalý prezident BMW Helmut </w:t>
      </w:r>
      <w:proofErr w:type="spellStart"/>
      <w:r>
        <w:t>Panke</w:t>
      </w:r>
      <w:proofErr w:type="spellEnd"/>
      <w:r>
        <w:t>. Členové představenstva jsou voleni každý rok na setkání akcionářů. V představenstvu je pět komisařů, kteří dohlíží na specifické záležitosti – kontrolní komisař, dohlížející na účetní záležitosti a jejich hlášení, kompenzační komisař, který schvaluje výplaty zaměstnancům, finanční komisař, který se stará o finanční záležitosti, jako sloučení nebo koupě, dozorčí a no-</w:t>
      </w:r>
      <w:proofErr w:type="spellStart"/>
      <w:r>
        <w:t>minovací</w:t>
      </w:r>
      <w:proofErr w:type="spellEnd"/>
      <w:r>
        <w:t xml:space="preserve"> komisař, který kromě jiného má na práci nominaci do představenstva, a antimonopolní komisař, který se </w:t>
      </w:r>
      <w:proofErr w:type="gramStart"/>
      <w:r>
        <w:t>snaží</w:t>
      </w:r>
      <w:proofErr w:type="gramEnd"/>
      <w:r>
        <w:t xml:space="preserve"> zabránit společnosti v porušování antimonopolních zákonů.</w:t>
      </w:r>
    </w:p>
    <w:p w14:paraId="0A2447C0" w14:textId="77777777" w:rsidR="00F07E44" w:rsidRDefault="00F07E44" w:rsidP="00F07E44">
      <w:r>
        <w:t xml:space="preserve">Když se v roce 1986 Microsoft stal akciovou společností a spustil svůj </w:t>
      </w:r>
      <w:proofErr w:type="spellStart"/>
      <w:r>
        <w:t>initial</w:t>
      </w:r>
      <w:proofErr w:type="spellEnd"/>
      <w:r>
        <w:t xml:space="preserve"> public </w:t>
      </w:r>
      <w:proofErr w:type="spellStart"/>
      <w:r>
        <w:t>offering</w:t>
      </w:r>
      <w:proofErr w:type="spellEnd"/>
      <w:r>
        <w:t xml:space="preserve"> (IPO), počáteční cena akcií byla 21 dolarů, ale skončila na 27,75 dolarech. K červenci 2010 by kvůli devíti dělením stála jedna akci z IPO devět centů. Cena akcií do-sáhla svého vrcholu v roce 1999 na 119 dolarech. V lednu 2003 začala společnost nabízet dividenda, jehož hodnota stále stoupá, ale cena akcií zůstává stálá.</w:t>
      </w:r>
    </w:p>
    <w:p w14:paraId="2CE14DE5" w14:textId="77777777" w:rsidR="00F07E44" w:rsidRDefault="00F07E44" w:rsidP="00F07E44">
      <w:r>
        <w:t xml:space="preserve">Jednou z obchodních strategií Microsoftu je tzv. </w:t>
      </w:r>
      <w:proofErr w:type="spellStart"/>
      <w:r>
        <w:t>emabrace</w:t>
      </w:r>
      <w:proofErr w:type="spellEnd"/>
      <w:r>
        <w:t xml:space="preserve">, </w:t>
      </w:r>
      <w:proofErr w:type="spellStart"/>
      <w:r>
        <w:t>extend</w:t>
      </w:r>
      <w:proofErr w:type="spellEnd"/>
      <w:r>
        <w:t xml:space="preserve"> and </w:t>
      </w:r>
      <w:proofErr w:type="spellStart"/>
      <w:r>
        <w:t>extinguish</w:t>
      </w:r>
      <w:proofErr w:type="spellEnd"/>
      <w:r>
        <w:t xml:space="preserve">, která se nejprve soustředí na vývoj produktu, poté ho vydá na veřejnost s tím, že se mohou vyskytnout problémy s kompatibilitou, které tak vyřadí ostatní konkurenci, která nepoužívá, nebo nemůže používat </w:t>
      </w:r>
      <w:r>
        <w:lastRenderedPageBreak/>
        <w:t>nejnovější verzi od Microsoftu. Různé společnosti nebo také vlády Microsoft za tuto taktiku žalují, čemuž se Microsoft brání tím, že se nejedná o anti-konkurenční taktiku, ale o způsob doručování zákazníkům přesně to, co potřebují.</w:t>
      </w:r>
    </w:p>
    <w:p w14:paraId="5A76060F" w14:textId="77777777" w:rsidR="00F07E44" w:rsidRDefault="00F07E44" w:rsidP="00F07E44">
      <w:r>
        <w:t>FINANCE</w:t>
      </w:r>
    </w:p>
    <w:p w14:paraId="7CD34C4E" w14:textId="77777777" w:rsidR="00F07E44" w:rsidRDefault="00F07E44" w:rsidP="00F07E44">
      <w:r>
        <w:t xml:space="preserve">Žebříčky společností Standard &amp; </w:t>
      </w:r>
      <w:proofErr w:type="spellStart"/>
      <w:r>
        <w:t>Poor's</w:t>
      </w:r>
      <w:proofErr w:type="spellEnd"/>
      <w:r>
        <w:t xml:space="preserve"> a </w:t>
      </w:r>
      <w:proofErr w:type="spellStart"/>
      <w:r>
        <w:t>Moody's</w:t>
      </w:r>
      <w:proofErr w:type="spellEnd"/>
      <w:r>
        <w:t xml:space="preserve"> oba zařadily Microsoft s hodnocením AAA mezi nejstabilnější a nejspolehlivější společnosti. Majetek Microsoftu byl přitom odhadnut na 41 miliard dolarů, zatímco jeho nekryté dluhy pouze 8,5 miliardy dolarů. Následně, v únoru 2011, vydala společnost dluhopis s hodnotou až 2,5 milionu dolarů s relativně nízkými úroky v porovnání se státními dluhopisy.</w:t>
      </w:r>
    </w:p>
    <w:p w14:paraId="51234AE4" w14:textId="77777777" w:rsidR="00F07E44" w:rsidRDefault="00F07E44" w:rsidP="00F07E44">
      <w:r>
        <w:t xml:space="preserve">V prvním čtvrtletí roku 2011 poprvé po dvaceti letech překonal Apple Microsoft jak v profitech, tak v obratu, díky snížení </w:t>
      </w:r>
      <w:proofErr w:type="spellStart"/>
      <w:r>
        <w:t>poptáv-ky</w:t>
      </w:r>
      <w:proofErr w:type="spellEnd"/>
      <w:r>
        <w:t xml:space="preserve"> o počítače a velkým ztrátám divize online služeb, která provozuje také vyhledávač Bing. Zatímco profit Microsoftu dosahoval 5,2 miliard dolarů a obrat 14,5 miliard, profit </w:t>
      </w:r>
      <w:proofErr w:type="spellStart"/>
      <w:r>
        <w:t>Applu</w:t>
      </w:r>
      <w:proofErr w:type="spellEnd"/>
      <w:r>
        <w:t xml:space="preserve"> byl 6 miliard dolarů a obrat 24,7 miliard.</w:t>
      </w:r>
    </w:p>
    <w:p w14:paraId="51FCDEB9" w14:textId="77777777" w:rsidR="00F07E44" w:rsidRDefault="00F07E44" w:rsidP="00F07E44">
      <w:r>
        <w:t>Divize online služeb je prodělečná už od roku 2006 a v prvním čtvrtletí roku 2011 prodělala hned 726 milionů dolarů. Za celý rok 2010 toto číslo činilo 2,5 miliardy dolarů.</w:t>
      </w:r>
    </w:p>
    <w:p w14:paraId="6CF94D80" w14:textId="77777777" w:rsidR="00F07E44" w:rsidRDefault="00F07E44" w:rsidP="00F07E44">
      <w:r>
        <w:t> </w:t>
      </w:r>
    </w:p>
    <w:p w14:paraId="331F0FBA" w14:textId="77777777" w:rsidR="00F07E44" w:rsidRDefault="00F07E44" w:rsidP="00F07E44">
      <w:r>
        <w:t>ŽIVOTNÍ PROSTŘEDÍ</w:t>
      </w:r>
    </w:p>
    <w:p w14:paraId="49AB1F85" w14:textId="77777777" w:rsidR="00F07E44" w:rsidRDefault="00F07E44" w:rsidP="00F07E44">
      <w:r>
        <w:t xml:space="preserve">Organizace Greenpeace umístila Microsoft na sedmnácté místo při porovnávání osmnácti výrobců elektroniky s ohledem na přístup k toxickým chemikáliím, recyklaci a globálnímu oteplování. Microsoft plánuje vyřadit </w:t>
      </w:r>
      <w:proofErr w:type="spellStart"/>
      <w:r>
        <w:t>bromované</w:t>
      </w:r>
      <w:proofErr w:type="spellEnd"/>
      <w:r>
        <w:t xml:space="preserve"> zpomalovače hoření (BFR) a ftaláty v roce 2012, ale ještě neví, kdy vyřadí polyvinylchlorid (PVC), který, společně s BFR obsahuje každý jeho výrobek.</w:t>
      </w:r>
    </w:p>
    <w:p w14:paraId="44E5200F" w14:textId="77777777" w:rsidR="00F07E44" w:rsidRDefault="00F07E44" w:rsidP="00F07E44">
      <w:r>
        <w:t>Hlavní americký kampus Microsoftu dostal v roce 2008 stříbrné ocenění od programu LEED. Dále instaloval na svém kampusu v Silikonovém údolí dva tisíce solárních panelů, které vygenerují až 15 procent elektřiny pro všechna zázemí společnosti.</w:t>
      </w:r>
    </w:p>
    <w:p w14:paraId="250BCB20" w14:textId="77777777" w:rsidR="00F07E44" w:rsidRDefault="00F07E44" w:rsidP="00F07E44">
      <w:r>
        <w:t xml:space="preserve">Společnost využívá alternativních zdrojů v dopravě, kde vytvořila jeden z největších soukromých autobusových systémů, zvaný </w:t>
      </w:r>
      <w:proofErr w:type="spellStart"/>
      <w:r>
        <w:t>Connector</w:t>
      </w:r>
      <w:proofErr w:type="spellEnd"/>
      <w:r>
        <w:t xml:space="preserve">, pro dopravu na kampusech pak využívá </w:t>
      </w:r>
      <w:proofErr w:type="spellStart"/>
      <w:r>
        <w:t>Shuttle</w:t>
      </w:r>
      <w:proofErr w:type="spellEnd"/>
      <w:r>
        <w:t xml:space="preserve"> </w:t>
      </w:r>
      <w:proofErr w:type="spellStart"/>
      <w:r>
        <w:t>Connect</w:t>
      </w:r>
      <w:proofErr w:type="spellEnd"/>
      <w:r>
        <w:t xml:space="preserve">, velkou flotilu hybridních automobilů. Za účelem motivace Microsoft podporuje také regionální veřejnou dopravu. V únoru 2010 ale společnost zaujala negativní postoj vůči přidání pruhů pro veřejnou dopravu a dopravní prostředky s velkým počtem míst na most spojující </w:t>
      </w:r>
      <w:proofErr w:type="spellStart"/>
      <w:r>
        <w:t>Redmond</w:t>
      </w:r>
      <w:proofErr w:type="spellEnd"/>
      <w:r>
        <w:t xml:space="preserve"> a Seattle, který brzo nahradí Evergreen Point </w:t>
      </w:r>
      <w:proofErr w:type="spellStart"/>
      <w:r>
        <w:t>Floating</w:t>
      </w:r>
      <w:proofErr w:type="spellEnd"/>
      <w:r>
        <w:t xml:space="preserve"> </w:t>
      </w:r>
      <w:proofErr w:type="spellStart"/>
      <w:r>
        <w:t>Bridge</w:t>
      </w:r>
      <w:proofErr w:type="spellEnd"/>
      <w:r>
        <w:t>, jelikož nechce dále zdržovat konstrukci mostu.</w:t>
      </w:r>
    </w:p>
    <w:p w14:paraId="507C3EC6" w14:textId="77777777" w:rsidR="00F07E44" w:rsidRDefault="00F07E44" w:rsidP="00F07E44">
      <w:r>
        <w:t>MARKETING</w:t>
      </w:r>
    </w:p>
    <w:p w14:paraId="49811BF4" w14:textId="77777777" w:rsidR="00F07E44" w:rsidRDefault="00F07E44" w:rsidP="00F07E44">
      <w:r>
        <w:t>V roce 2004 Microsoft pověřil výzkumné firmy, aby provedly nezávislé studie porovnávající celkové náklady na pořízení a držení (TCO) systémů Windows Server 2003 a Linux. Firmy zjistily, že Windows je snadněji spravovatelný než Linux, takže ti, používající Windows mohou spravovat rychleji, což vyústí v nižší ceny pro jejich společnost, např. nižší TCO. Tato studie začala vlnu podob-</w:t>
      </w:r>
      <w:proofErr w:type="spellStart"/>
      <w:r>
        <w:t>ných</w:t>
      </w:r>
      <w:proofErr w:type="spellEnd"/>
      <w:r>
        <w:t xml:space="preserve"> výzkumů, Yankee Group například zjistila, že přepnutí ze starší verze Windows Serveru na novější stojí pouze zlomek ceny přepnutí z Windows Serveru na Linux, přestože zúčastněné společnosti zajímala větší bezpečnost a spolehlivost Linux serverů a obávaly nutnosti používat pouze výrobky od Microsoftu. Další studie, kterou provedla organizace OSDL, tvrdila, že studie </w:t>
      </w:r>
      <w:proofErr w:type="spellStart"/>
      <w:r>
        <w:t>Micro</w:t>
      </w:r>
      <w:proofErr w:type="spellEnd"/>
      <w:r>
        <w:t>-softu byla už prošlá a jednostranná, a že Linux má nižší TCO, jelikož administrátoři na něm spravují průměrně více serverů apod.</w:t>
      </w:r>
    </w:p>
    <w:p w14:paraId="791A3A4D" w14:textId="77777777" w:rsidR="00F07E44" w:rsidRDefault="00F07E44" w:rsidP="00F07E44">
      <w:r>
        <w:lastRenderedPageBreak/>
        <w:t xml:space="preserve">Jako část kampaně </w:t>
      </w:r>
      <w:proofErr w:type="spellStart"/>
      <w:r>
        <w:t>Get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Facts</w:t>
      </w:r>
      <w:proofErr w:type="spellEnd"/>
      <w:r>
        <w:t xml:space="preserve"> společnost upozornila, že obchodovací platforma .NET byla vyvinuta ve spolupráci s </w:t>
      </w:r>
      <w:proofErr w:type="spellStart"/>
      <w:r>
        <w:t>Accenture</w:t>
      </w:r>
      <w:proofErr w:type="spellEnd"/>
      <w:r>
        <w:t xml:space="preserve"> pro London </w:t>
      </w:r>
      <w:proofErr w:type="spellStart"/>
      <w:r>
        <w:t>Stock</w:t>
      </w:r>
      <w:proofErr w:type="spellEnd"/>
      <w:r>
        <w:t xml:space="preserve"> Exchange, a tvrdila že platforma nabízí vysokou spolehlivost. Po dlouhém prostoji a nespolehlivosti v roce 2009 londýnská burza oznámila, že se další rok přepne z Microsoftu na Linux.</w:t>
      </w:r>
    </w:p>
    <w:p w14:paraId="7E3B93EE" w14:textId="77777777" w:rsidR="00F07E44" w:rsidRDefault="00F07E44" w:rsidP="00F07E44">
      <w:r>
        <w:t>V roce 1987 Microsoft převzal tzv. Pac-</w:t>
      </w:r>
      <w:proofErr w:type="spellStart"/>
      <w:r>
        <w:t>Manovské</w:t>
      </w:r>
      <w:proofErr w:type="spellEnd"/>
      <w:r>
        <w:t xml:space="preserve"> logo, které vytvořil </w:t>
      </w:r>
      <w:proofErr w:type="spellStart"/>
      <w:r>
        <w:t>Scott</w:t>
      </w:r>
      <w:proofErr w:type="spellEnd"/>
      <w:r>
        <w:t xml:space="preserve"> </w:t>
      </w:r>
      <w:proofErr w:type="spellStart"/>
      <w:r>
        <w:t>Baker</w:t>
      </w:r>
      <w:proofErr w:type="spellEnd"/>
      <w:r>
        <w:t xml:space="preserve">, který prohlašoval, že řez mezi písmeny o a s zvýrazňuje část jména soft a vyjadřuje pohyb a rychlost. Dave </w:t>
      </w:r>
      <w:proofErr w:type="spellStart"/>
      <w:r>
        <w:t>Norris</w:t>
      </w:r>
      <w:proofErr w:type="spellEnd"/>
      <w:r>
        <w:t xml:space="preserve"> poté zahájil interní kampaň, ve které chtěl obhájit staré logo a nabízel jeho zelenou podobu s pestrým písmenem o, která ale byla zrušena. Další logo, se sloganem Váš potenciál, naše vášeň, je založeno na sloganu, který společnost používala v roce 2008. Logo ale spustila v USA už v roce 2002, společně s novou re-klamní kampaní, kde nový slogan nahradil hlášku Kam chcete dnes? Při soukromé konferenci v roce 2010 společnost odhalila nový slogan Buď co je příští a oznámil, že do budoucna plánuje nové.</w:t>
      </w:r>
    </w:p>
    <w:p w14:paraId="4EA70A52" w14:textId="77777777" w:rsidR="00F07E44" w:rsidRDefault="00F07E44" w:rsidP="00F07E44">
      <w:r>
        <w:t>SOFTWARE</w:t>
      </w:r>
    </w:p>
    <w:p w14:paraId="7943C52D" w14:textId="77777777" w:rsidR="00F07E44" w:rsidRDefault="00F07E44" w:rsidP="00F07E44">
      <w:r>
        <w:t>Microsoft nabízí velmi širokou škálu programového vybavení, které je ve světě široce používáno:</w:t>
      </w:r>
    </w:p>
    <w:p w14:paraId="37F043F0" w14:textId="77777777" w:rsidR="00F07E44" w:rsidRDefault="00F07E44" w:rsidP="00F07E44">
      <w:r>
        <w:t xml:space="preserve">Microsoft Windows – klíčovým produktem jsou graficky orientované operační systémy, které jsou dodávány pod značkou </w:t>
      </w:r>
      <w:proofErr w:type="spellStart"/>
      <w:r>
        <w:t>Micro</w:t>
      </w:r>
      <w:proofErr w:type="spellEnd"/>
      <w:r>
        <w:t xml:space="preserve">-soft Windows. Z mnoha existujících verzí byl do nedávna nejrozšířenější Windows XP. Na přelomu let 2006/2007 byla vydána verze Windows Vista (multilicenční anglická verze pro velké zákazníky vyšla koncem roku 2006, „krabicová“ verze byla oficiálně vydána 30. ledna 2007; česká pak 1. března). Dále byla vydána Windows 7 v edicích </w:t>
      </w:r>
      <w:proofErr w:type="spellStart"/>
      <w:r>
        <w:t>Starter</w:t>
      </w:r>
      <w:proofErr w:type="spellEnd"/>
      <w:r>
        <w:t xml:space="preserve"> (neprodává se, je jen na nových </w:t>
      </w:r>
      <w:proofErr w:type="spellStart"/>
      <w:r>
        <w:t>počí-tačích</w:t>
      </w:r>
      <w:proofErr w:type="spellEnd"/>
      <w:r>
        <w:t xml:space="preserve">), </w:t>
      </w:r>
      <w:proofErr w:type="spellStart"/>
      <w:r>
        <w:t>Home</w:t>
      </w:r>
      <w:proofErr w:type="spellEnd"/>
      <w:r>
        <w:t xml:space="preserve"> Basic, </w:t>
      </w:r>
      <w:proofErr w:type="spellStart"/>
      <w:r>
        <w:t>Home</w:t>
      </w:r>
      <w:proofErr w:type="spellEnd"/>
      <w:r>
        <w:t xml:space="preserve"> </w:t>
      </w:r>
      <w:proofErr w:type="gramStart"/>
      <w:r>
        <w:t>Premium ,</w:t>
      </w:r>
      <w:proofErr w:type="gramEnd"/>
      <w:r>
        <w:t xml:space="preserve"> Professional a </w:t>
      </w:r>
      <w:proofErr w:type="spellStart"/>
      <w:r>
        <w:t>Ultimate</w:t>
      </w:r>
      <w:proofErr w:type="spellEnd"/>
      <w:r>
        <w:t>, Windows 7 byla oficiálně vydána 22. října 2009.</w:t>
      </w:r>
    </w:p>
    <w:p w14:paraId="176B19F1" w14:textId="77777777" w:rsidR="00F07E44" w:rsidRDefault="00F07E44" w:rsidP="00F07E44">
      <w:r>
        <w:t>Microsoft Windows Server – serverová řada Windows založená Windows NT 3.5, která dnes existuje jako samostatná řada ope-</w:t>
      </w:r>
      <w:proofErr w:type="spellStart"/>
      <w:r>
        <w:t>račních</w:t>
      </w:r>
      <w:proofErr w:type="spellEnd"/>
      <w:r>
        <w:t xml:space="preserve"> systémů pod označením Windows Server. V současné době jsou nejrozšířenější Windows Server 2003 a postupně je nahrazuje nový systém Windows Server 2008.</w:t>
      </w:r>
    </w:p>
    <w:p w14:paraId="02CEFE88" w14:textId="77777777" w:rsidR="00F07E44" w:rsidRDefault="00F07E44" w:rsidP="00F07E44">
      <w:r>
        <w:t>Microsoft Windows Mobile – speciální upravená verze Windows pro přenosná zařízení většinou s procesorem ARM koncipovaná jako chytrý telefon (Smartphone) nebo PDA. Windows Mobile bývají nasazovány zejména do zařízení malých rozměrů o velikosti dlaně lidské ruky (kapesní přístroj).</w:t>
      </w:r>
    </w:p>
    <w:p w14:paraId="5A0761ED" w14:textId="77777777" w:rsidR="00F07E44" w:rsidRDefault="00F07E44" w:rsidP="00F07E44">
      <w:r>
        <w:t xml:space="preserve">Microsoft Windows </w:t>
      </w:r>
      <w:proofErr w:type="spellStart"/>
      <w:r>
        <w:t>Embedded</w:t>
      </w:r>
      <w:proofErr w:type="spellEnd"/>
      <w:r>
        <w:t xml:space="preserve"> – řada Windows vycházející ze systémů</w:t>
      </w:r>
    </w:p>
    <w:p w14:paraId="6844959E" w14:textId="77777777" w:rsidR="00F07E44" w:rsidRDefault="00F07E44" w:rsidP="00F07E44">
      <w:r>
        <w:t>Windows CE – systém pro středně výkonný HW pro ovládání zařízení nebo do přístrojů pro sběr dat.</w:t>
      </w:r>
    </w:p>
    <w:p w14:paraId="2A2CBB0C" w14:textId="77777777" w:rsidR="00F07E44" w:rsidRDefault="00F07E44" w:rsidP="00F07E44">
      <w:r>
        <w:t xml:space="preserve">Windows XP </w:t>
      </w:r>
      <w:proofErr w:type="spellStart"/>
      <w:r>
        <w:t>Embedded</w:t>
      </w:r>
      <w:proofErr w:type="spellEnd"/>
      <w:r>
        <w:t xml:space="preserve"> / Windows 2000 </w:t>
      </w:r>
      <w:proofErr w:type="spellStart"/>
      <w:r>
        <w:t>Embedded</w:t>
      </w:r>
      <w:proofErr w:type="spellEnd"/>
      <w:r>
        <w:t xml:space="preserve"> – speciální řada Windows upravena do modulární podoby s možností výběru komponent a ovladačů.</w:t>
      </w:r>
    </w:p>
    <w:p w14:paraId="11107D60" w14:textId="77777777" w:rsidR="00F07E44" w:rsidRDefault="00F07E44" w:rsidP="00F07E44">
      <w:r>
        <w:t>Microsoft Office je sada aplikací, určených pro kancelářskou práci. Sada Microsoft Office obsahuje:</w:t>
      </w:r>
    </w:p>
    <w:p w14:paraId="40A68053" w14:textId="77777777" w:rsidR="00F07E44" w:rsidRDefault="00F07E44" w:rsidP="00F07E44">
      <w:r>
        <w:t>Microsoft Word – textový editor.</w:t>
      </w:r>
    </w:p>
    <w:p w14:paraId="4E95CFAF" w14:textId="77777777" w:rsidR="00F07E44" w:rsidRDefault="00F07E44" w:rsidP="00F07E44">
      <w:r>
        <w:t>Microsoft Excel – tabulkový kalkulátor.</w:t>
      </w:r>
    </w:p>
    <w:p w14:paraId="644D5D1D" w14:textId="77777777" w:rsidR="00F07E44" w:rsidRDefault="00F07E44" w:rsidP="00F07E44">
      <w:r>
        <w:t>Microsoft PowerPoint – program pro vytváření prezentací.</w:t>
      </w:r>
    </w:p>
    <w:p w14:paraId="06FA1AFF" w14:textId="77777777" w:rsidR="00F07E44" w:rsidRDefault="00F07E44" w:rsidP="00F07E44">
      <w:r>
        <w:t>Microsoft Outlook – program pro správu kontaktů, e-mailů, kalendáře a úkolů.</w:t>
      </w:r>
    </w:p>
    <w:p w14:paraId="43EA6CF9" w14:textId="77777777" w:rsidR="00F07E44" w:rsidRDefault="00F07E44" w:rsidP="00F07E44">
      <w:r>
        <w:t>Microsoft Access – program pro správu databází.</w:t>
      </w:r>
    </w:p>
    <w:p w14:paraId="1363591D" w14:textId="77777777" w:rsidR="00F07E44" w:rsidRDefault="00F07E44" w:rsidP="00F07E44">
      <w:r>
        <w:t>Microsoft Publisher – textový a grafický editor.</w:t>
      </w:r>
    </w:p>
    <w:p w14:paraId="655E5A0A" w14:textId="77777777" w:rsidR="00F07E44" w:rsidRDefault="00F07E44" w:rsidP="00F07E44">
      <w:r>
        <w:t>Microsoft OneNote – poznámkový blok.</w:t>
      </w:r>
    </w:p>
    <w:p w14:paraId="6FB12DC9" w14:textId="77777777" w:rsidR="00F07E44" w:rsidRDefault="00F07E44" w:rsidP="00F07E44">
      <w:r>
        <w:lastRenderedPageBreak/>
        <w:t xml:space="preserve">Dále Microsoft nabízí 1 TB na svém cloudovém úložišti </w:t>
      </w:r>
      <w:proofErr w:type="spellStart"/>
      <w:r>
        <w:t>OneDrive</w:t>
      </w:r>
      <w:proofErr w:type="spellEnd"/>
      <w:r>
        <w:t xml:space="preserve"> a 60 minut volání na mobilní telefony přes službu Skype.</w:t>
      </w:r>
    </w:p>
    <w:p w14:paraId="7B367765" w14:textId="77777777" w:rsidR="00F07E44" w:rsidRDefault="00F07E44" w:rsidP="00F07E44">
      <w:r>
        <w:t xml:space="preserve">Microsoft Works – jednodušší varianta sady Office pro domácnosti, prodává se prakticky jen v OEM podobě s novými PC a </w:t>
      </w:r>
      <w:proofErr w:type="spellStart"/>
      <w:r>
        <w:t>note-booky</w:t>
      </w:r>
      <w:proofErr w:type="spellEnd"/>
      <w:r>
        <w:t>.</w:t>
      </w:r>
    </w:p>
    <w:p w14:paraId="738F55CC" w14:textId="77777777" w:rsidR="00F07E44" w:rsidRDefault="00F07E44" w:rsidP="00F07E44">
      <w:r>
        <w:t>Windows Internet Explorer – webový prohlížeč, původně známý pod názvem Microsoft Internet Explorer.</w:t>
      </w:r>
    </w:p>
    <w:p w14:paraId="5CDB79E7" w14:textId="77777777" w:rsidR="00F07E44" w:rsidRDefault="00F07E44" w:rsidP="00F07E44">
      <w:r>
        <w:t xml:space="preserve">Microsoft </w:t>
      </w:r>
      <w:proofErr w:type="spellStart"/>
      <w:r>
        <w:t>Edge</w:t>
      </w:r>
      <w:proofErr w:type="spellEnd"/>
      <w:r>
        <w:t xml:space="preserve"> – nástupce webového prohlížeče Internet Explorer.</w:t>
      </w:r>
    </w:p>
    <w:p w14:paraId="6AE08A6D" w14:textId="77777777" w:rsidR="00F07E44" w:rsidRDefault="00F07E44" w:rsidP="00F07E44">
      <w:r>
        <w:t xml:space="preserve">Microsoft Windows Mail – jednoduchý poštovní klient, původně známý jako Outlook Express. Od Windows 98 je součástí </w:t>
      </w:r>
      <w:proofErr w:type="spellStart"/>
      <w:r>
        <w:t>systé</w:t>
      </w:r>
      <w:proofErr w:type="spellEnd"/>
      <w:r>
        <w:t>-mu Windows, nebo v podobě upgrade s prohlížečem Internet Explorer.</w:t>
      </w:r>
    </w:p>
    <w:p w14:paraId="432B6CEF" w14:textId="77777777" w:rsidR="00F07E44" w:rsidRDefault="00F07E44" w:rsidP="00F07E44">
      <w:r>
        <w:t xml:space="preserve">Microsoft FrontPage – aplikace pro vytváření webových stránek v HTML (verze Office 2007 ji již neobsahuje a je nahrazena </w:t>
      </w:r>
      <w:proofErr w:type="spellStart"/>
      <w:r>
        <w:t>apli-kací</w:t>
      </w:r>
      <w:proofErr w:type="spellEnd"/>
      <w:r>
        <w:t xml:space="preserve"> Microsoft SharePoint Designer nebo Microsoft </w:t>
      </w:r>
      <w:proofErr w:type="spellStart"/>
      <w:r>
        <w:t>Expression</w:t>
      </w:r>
      <w:proofErr w:type="spellEnd"/>
      <w:r>
        <w:t xml:space="preserve"> Web)</w:t>
      </w:r>
    </w:p>
    <w:p w14:paraId="73FEF80B" w14:textId="77777777" w:rsidR="00F07E44" w:rsidRDefault="00F07E44" w:rsidP="00F07E44">
      <w:r>
        <w:t xml:space="preserve">Microsoft </w:t>
      </w:r>
      <w:proofErr w:type="spellStart"/>
      <w:r>
        <w:t>Expression</w:t>
      </w:r>
      <w:proofErr w:type="spellEnd"/>
      <w:r>
        <w:t xml:space="preserve"> Web – program, pro vývojáře a webdesignery webových aplikací</w:t>
      </w:r>
    </w:p>
    <w:p w14:paraId="177EBB6E" w14:textId="77777777" w:rsidR="00F07E44" w:rsidRDefault="00F07E44" w:rsidP="00F07E44">
      <w:r>
        <w:t xml:space="preserve">Microsoft </w:t>
      </w:r>
      <w:proofErr w:type="spellStart"/>
      <w:r>
        <w:t>Visual</w:t>
      </w:r>
      <w:proofErr w:type="spellEnd"/>
      <w:r>
        <w:t xml:space="preserve"> Studio – sada vývojových nástrojů, která </w:t>
      </w:r>
      <w:proofErr w:type="gramStart"/>
      <w:r>
        <w:t>slouží</w:t>
      </w:r>
      <w:proofErr w:type="gramEnd"/>
      <w:r>
        <w:t xml:space="preserve"> k vytváření aplikací. Aktuální verze těchto nástrojů je nabízena pod názvem </w:t>
      </w:r>
      <w:proofErr w:type="spellStart"/>
      <w:r>
        <w:t>Visual</w:t>
      </w:r>
      <w:proofErr w:type="spellEnd"/>
      <w:r>
        <w:t xml:space="preserve"> Studio 2008.</w:t>
      </w:r>
    </w:p>
    <w:p w14:paraId="73E92122" w14:textId="77777777" w:rsidR="00F07E44" w:rsidRDefault="00F07E44" w:rsidP="00F07E44">
      <w:r>
        <w:t>Microsoft Dynamics – řada integrovaných podnikových řešení, které jsou od roku 2008 také on-line hostované</w:t>
      </w:r>
    </w:p>
    <w:p w14:paraId="51A8FBB4" w14:textId="77777777" w:rsidR="00F07E44" w:rsidRDefault="00F07E44" w:rsidP="00F07E44">
      <w:r>
        <w:t>Microsoft AXAPTA/AX – podnikové CRM včetně účetnictví, skladu apod.</w:t>
      </w:r>
    </w:p>
    <w:p w14:paraId="5ACD0706" w14:textId="77777777" w:rsidR="00F07E44" w:rsidRDefault="00F07E44" w:rsidP="00F07E44">
      <w:r>
        <w:t xml:space="preserve">Microsoft </w:t>
      </w:r>
      <w:proofErr w:type="spellStart"/>
      <w:r>
        <w:t>Flow</w:t>
      </w:r>
      <w:proofErr w:type="spellEnd"/>
      <w:r>
        <w:t xml:space="preserve"> – online nástroj pro automatické propojování různých služeb třetích stran pomocí API</w:t>
      </w:r>
    </w:p>
    <w:p w14:paraId="06935AD5" w14:textId="77777777" w:rsidR="00F07E44" w:rsidRDefault="00F07E44" w:rsidP="00F07E44">
      <w:r>
        <w:t>DATOVÉ FORMÁTY</w:t>
      </w:r>
    </w:p>
    <w:p w14:paraId="5E105533" w14:textId="77777777" w:rsidR="00F07E44" w:rsidRDefault="00F07E44" w:rsidP="00F07E44">
      <w:r>
        <w:t>FORMÁTY BALÍKU MICROSOFT OFFICE</w:t>
      </w:r>
    </w:p>
    <w:p w14:paraId="33A16BBB" w14:textId="77777777" w:rsidR="00F07E44" w:rsidRDefault="00F07E44" w:rsidP="00F07E44">
      <w:r>
        <w:t>Původní sada binárních formátů Microsoft Office zahrnuje formátované textové dokumenty .DOC otevírané v aplikaci Word, tabulky XLS aplikace Excel a celoobrazovkové prezentace aplikace PowerPoint.</w:t>
      </w:r>
    </w:p>
    <w:p w14:paraId="52AEB57B" w14:textId="77777777" w:rsidR="00F07E44" w:rsidRDefault="00F07E44" w:rsidP="00F07E44">
      <w:r>
        <w:t xml:space="preserve">Sada formátů Office Open XML (zkráceně OOXML, roku 2008 schválen jako ISO/IEC 29500:2008) má název podobný standardu </w:t>
      </w:r>
      <w:proofErr w:type="spellStart"/>
      <w:r>
        <w:t>OpenDocument</w:t>
      </w:r>
      <w:proofErr w:type="spellEnd"/>
      <w:r>
        <w:t xml:space="preserve"> (ODF) z dílny organizace OASIS (roku 2006 schválen jako ISO/IEC 26300:2006). Zatímco OOXML je dominant-ní na poli programů Microsoftu (výchozí formát od roku 2007), ODF je výchozím formátem konkurenčních kancelářských balíků OpenOffice.org, </w:t>
      </w:r>
      <w:proofErr w:type="spellStart"/>
      <w:r>
        <w:t>Koffice</w:t>
      </w:r>
      <w:proofErr w:type="spellEnd"/>
      <w:r>
        <w:t xml:space="preserve"> a dalších.</w:t>
      </w:r>
    </w:p>
    <w:p w14:paraId="137513A4" w14:textId="77777777" w:rsidR="00F07E44" w:rsidRDefault="00F07E44" w:rsidP="00F07E44">
      <w:r>
        <w:t>OOXML zahrnuje mimo jiné formáty textového dokumentu DOCX, tabulkového sešitu XSLX a počítačové prezentace PPTX.</w:t>
      </w:r>
    </w:p>
    <w:p w14:paraId="0D7F39E5" w14:textId="77777777" w:rsidR="00F07E44" w:rsidRDefault="00F07E44" w:rsidP="00F07E44">
      <w:r>
        <w:t> </w:t>
      </w:r>
    </w:p>
    <w:p w14:paraId="64DCCC53" w14:textId="77777777" w:rsidR="00F07E44" w:rsidRDefault="00F07E44" w:rsidP="00F07E44">
      <w:r>
        <w:t>DALŠÍ DATOVÉ FORMÁTY</w:t>
      </w:r>
    </w:p>
    <w:p w14:paraId="05976698" w14:textId="77777777" w:rsidR="00F07E44" w:rsidRDefault="00F07E44" w:rsidP="00F07E44">
      <w:r>
        <w:t>ANI – animovaný kurzor myši (ukazatele)</w:t>
      </w:r>
    </w:p>
    <w:p w14:paraId="1C4791EA" w14:textId="77777777" w:rsidR="00F07E44" w:rsidRDefault="00F07E44" w:rsidP="00F07E44">
      <w:r>
        <w:t>BMP – formát rastrových obrázků</w:t>
      </w:r>
    </w:p>
    <w:p w14:paraId="00B5766F" w14:textId="77777777" w:rsidR="00F07E44" w:rsidRDefault="00F07E44" w:rsidP="00F07E44">
      <w:r>
        <w:t xml:space="preserve">Xbox Game </w:t>
      </w:r>
      <w:proofErr w:type="spellStart"/>
      <w:r>
        <w:t>Studios</w:t>
      </w:r>
      <w:proofErr w:type="spellEnd"/>
    </w:p>
    <w:p w14:paraId="4C8D2B2F" w14:textId="77777777" w:rsidR="00F07E44" w:rsidRDefault="00F07E44" w:rsidP="00F07E44">
      <w:r>
        <w:t xml:space="preserve">Podrobnější informace naleznete v článku Xbox Game </w:t>
      </w:r>
      <w:proofErr w:type="spellStart"/>
      <w:r>
        <w:t>Studios</w:t>
      </w:r>
      <w:proofErr w:type="spellEnd"/>
      <w:r>
        <w:t>.</w:t>
      </w:r>
    </w:p>
    <w:p w14:paraId="5EBE8004" w14:textId="77777777" w:rsidR="00F07E44" w:rsidRDefault="00F07E44" w:rsidP="00F07E44">
      <w:r>
        <w:lastRenderedPageBreak/>
        <w:t xml:space="preserve">Přestože počítačové hry nejsou hlavní stránkou Microsoftu, neznamená to, že se jimi nezabývá. Microsoft vydal několik her, mezi které </w:t>
      </w:r>
      <w:proofErr w:type="gramStart"/>
      <w:r>
        <w:t>patří</w:t>
      </w:r>
      <w:proofErr w:type="gramEnd"/>
      <w:r>
        <w:t xml:space="preserve"> například:</w:t>
      </w:r>
    </w:p>
    <w:p w14:paraId="4D420BDE" w14:textId="205CC23C" w:rsidR="00F07E44" w:rsidRDefault="00F07E44" w:rsidP="00F07E44">
      <w:r>
        <w:t xml:space="preserve">Zoo </w:t>
      </w:r>
      <w:proofErr w:type="spellStart"/>
      <w:r>
        <w:t>Tycoon</w:t>
      </w:r>
      <w:proofErr w:type="spellEnd"/>
      <w:r>
        <w:t xml:space="preserve"> (budovatelská strategie)</w:t>
      </w:r>
    </w:p>
    <w:p w14:paraId="79CE2B7F" w14:textId="21944CD8" w:rsidR="00F07E44" w:rsidRDefault="00F07E44" w:rsidP="00F07E44">
      <w:r>
        <w:t xml:space="preserve">Age </w:t>
      </w:r>
      <w:proofErr w:type="spellStart"/>
      <w:r>
        <w:t>of</w:t>
      </w:r>
      <w:proofErr w:type="spellEnd"/>
      <w:r>
        <w:t xml:space="preserve"> </w:t>
      </w:r>
      <w:proofErr w:type="spellStart"/>
      <w:r>
        <w:t>Empires</w:t>
      </w:r>
      <w:proofErr w:type="spellEnd"/>
      <w:r>
        <w:t xml:space="preserve"> (historická realtimová strategie)</w:t>
      </w:r>
    </w:p>
    <w:p w14:paraId="75679DE5" w14:textId="5154B42A" w:rsidR="00F07E44" w:rsidRDefault="00F07E44" w:rsidP="00F07E44">
      <w:proofErr w:type="spellStart"/>
      <w:r>
        <w:t>Rise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Nations</w:t>
      </w:r>
      <w:proofErr w:type="spellEnd"/>
      <w:r>
        <w:t xml:space="preserve"> (strategická)</w:t>
      </w:r>
    </w:p>
    <w:p w14:paraId="232156A6" w14:textId="399083DA" w:rsidR="00F07E44" w:rsidRDefault="00F07E44" w:rsidP="00F07E44">
      <w:proofErr w:type="spellStart"/>
      <w:r>
        <w:t>Flight</w:t>
      </w:r>
      <w:proofErr w:type="spellEnd"/>
      <w:r>
        <w:t xml:space="preserve"> Simulator</w:t>
      </w:r>
    </w:p>
    <w:p w14:paraId="5105ECE7" w14:textId="781F1ECE" w:rsidR="00F07E44" w:rsidRDefault="00F07E44" w:rsidP="00F07E44">
      <w:proofErr w:type="spellStart"/>
      <w:r>
        <w:t>Combat</w:t>
      </w:r>
      <w:proofErr w:type="spellEnd"/>
      <w:r>
        <w:t xml:space="preserve"> </w:t>
      </w:r>
      <w:proofErr w:type="spellStart"/>
      <w:r>
        <w:t>Flight</w:t>
      </w:r>
      <w:proofErr w:type="spellEnd"/>
      <w:r>
        <w:t xml:space="preserve"> Simulator</w:t>
      </w:r>
    </w:p>
    <w:p w14:paraId="6B5E4883" w14:textId="5CEDB228" w:rsidR="00F07E44" w:rsidRDefault="00F07E44" w:rsidP="00F07E44">
      <w:proofErr w:type="spellStart"/>
      <w:r>
        <w:t>Train</w:t>
      </w:r>
      <w:proofErr w:type="spellEnd"/>
      <w:r>
        <w:t xml:space="preserve"> Simulator</w:t>
      </w:r>
    </w:p>
    <w:p w14:paraId="1B10A754" w14:textId="25D882F9" w:rsidR="00F07E44" w:rsidRDefault="00F07E44" w:rsidP="00F07E44">
      <w:r>
        <w:t>HALO</w:t>
      </w:r>
    </w:p>
    <w:p w14:paraId="68EFFDFB" w14:textId="7E254725" w:rsidR="00F07E44" w:rsidRDefault="00F07E44" w:rsidP="00F07E44">
      <w:proofErr w:type="spellStart"/>
      <w:r>
        <w:t>Gears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War</w:t>
      </w:r>
      <w:proofErr w:type="spellEnd"/>
      <w:r>
        <w:t xml:space="preserve">, </w:t>
      </w:r>
      <w:proofErr w:type="spellStart"/>
      <w:r>
        <w:t>Gears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War</w:t>
      </w:r>
      <w:proofErr w:type="spellEnd"/>
      <w:r>
        <w:t xml:space="preserve"> 2, </w:t>
      </w:r>
      <w:proofErr w:type="spellStart"/>
      <w:r>
        <w:t>Gears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War</w:t>
      </w:r>
      <w:proofErr w:type="spellEnd"/>
      <w:r>
        <w:t xml:space="preserve"> 3</w:t>
      </w:r>
    </w:p>
    <w:p w14:paraId="59EF766D" w14:textId="77275B96" w:rsidR="00F07E44" w:rsidRDefault="00F07E44" w:rsidP="00F07E44">
      <w:r>
        <w:t>Minecraft</w:t>
      </w:r>
    </w:p>
    <w:p w14:paraId="529F112F" w14:textId="77777777" w:rsidR="00F07E44" w:rsidRDefault="00F07E44" w:rsidP="00F07E44">
      <w:r>
        <w:t>Microsoft tyto hry nevyvinul. Většinou figuruje jako jejich vydavatel a v případě úspěchu často vývojáře hry koupí.</w:t>
      </w:r>
    </w:p>
    <w:p w14:paraId="3B630CE5" w14:textId="77777777" w:rsidR="00F07E44" w:rsidRDefault="00F07E44" w:rsidP="00F07E44">
      <w:r>
        <w:t>Microsoft poskytuje studentské slevy na některé své produkty.</w:t>
      </w:r>
    </w:p>
    <w:p w14:paraId="61F27858" w14:textId="77777777" w:rsidR="00F07E44" w:rsidRDefault="00F07E44" w:rsidP="00F07E44">
      <w:r>
        <w:t>API</w:t>
      </w:r>
    </w:p>
    <w:p w14:paraId="2DFFA8ED" w14:textId="77777777" w:rsidR="00F07E44" w:rsidRDefault="00F07E44" w:rsidP="00F07E44">
      <w:r>
        <w:t>C++ AMP</w:t>
      </w:r>
    </w:p>
    <w:p w14:paraId="44006796" w14:textId="77777777" w:rsidR="00F07E44" w:rsidRDefault="00F07E44" w:rsidP="00F07E44">
      <w:r>
        <w:t>V červnu 2011 na FDS (</w:t>
      </w:r>
      <w:proofErr w:type="spellStart"/>
      <w:r>
        <w:t>Fusion</w:t>
      </w:r>
      <w:proofErr w:type="spellEnd"/>
      <w:r>
        <w:t xml:space="preserve"> Developer Summit) oznámil Microsoft započatý vývoj na vlastní GPGPU API pojmenovaném C++ AMP (C++ </w:t>
      </w:r>
      <w:proofErr w:type="spellStart"/>
      <w:r>
        <w:t>Accelerated</w:t>
      </w:r>
      <w:proofErr w:type="spellEnd"/>
      <w:r>
        <w:t xml:space="preserve"> </w:t>
      </w:r>
      <w:proofErr w:type="spellStart"/>
      <w:r>
        <w:t>Massive</w:t>
      </w:r>
      <w:proofErr w:type="spellEnd"/>
      <w:r>
        <w:t xml:space="preserve"> </w:t>
      </w:r>
      <w:proofErr w:type="spellStart"/>
      <w:r>
        <w:t>Parallelism</w:t>
      </w:r>
      <w:proofErr w:type="spellEnd"/>
      <w:r>
        <w:t xml:space="preserve">), které bude součástí další verze </w:t>
      </w:r>
      <w:proofErr w:type="spellStart"/>
      <w:r>
        <w:t>Visual</w:t>
      </w:r>
      <w:proofErr w:type="spellEnd"/>
      <w:r>
        <w:t xml:space="preserve"> Studia. Nové API vzniklo, aby se zjednodušilo programování pro GPGPU a začalo se používat i u programů s menším počtem vývojářů. K akceleraci bude využívat API DirectX.</w:t>
      </w:r>
    </w:p>
    <w:p w14:paraId="5E92B703" w14:textId="77777777" w:rsidR="00F07E44" w:rsidRDefault="00F07E44" w:rsidP="00F07E44">
      <w:r>
        <w:t>HARDWARE</w:t>
      </w:r>
    </w:p>
    <w:p w14:paraId="3D83DFE8" w14:textId="77777777" w:rsidR="00F07E44" w:rsidRDefault="00F07E44" w:rsidP="00F07E44">
      <w:r>
        <w:t xml:space="preserve">Přestože je Microsoft především softwarovou společností, nabízí rovněž řadu produktů z kategorie hardware. Produkuje vlastní příslušenství k počítačům, řadu tabletů </w:t>
      </w:r>
      <w:proofErr w:type="spellStart"/>
      <w:r>
        <w:t>Surface</w:t>
      </w:r>
      <w:proofErr w:type="spellEnd"/>
      <w:r>
        <w:t>, odkoupil výrobu telefonů od společnosti Nokia a v nedávné době představil vlastní chytrý náramek: Microsoft Band.</w:t>
      </w:r>
    </w:p>
    <w:p w14:paraId="07319DC1" w14:textId="77777777" w:rsidR="00F07E44" w:rsidRDefault="00F07E44" w:rsidP="00F07E44">
      <w:r>
        <w:t>SURFACE</w:t>
      </w:r>
    </w:p>
    <w:p w14:paraId="157D99C2" w14:textId="77777777" w:rsidR="00F07E44" w:rsidRDefault="00F07E44" w:rsidP="00F07E44">
      <w:r>
        <w:t xml:space="preserve">Podrobnější informace naleznete v článku Microsoft </w:t>
      </w:r>
      <w:proofErr w:type="spellStart"/>
      <w:r>
        <w:t>Surface</w:t>
      </w:r>
      <w:proofErr w:type="spellEnd"/>
      <w:r>
        <w:t>.</w:t>
      </w:r>
    </w:p>
    <w:p w14:paraId="0E805423" w14:textId="77777777" w:rsidR="00F07E44" w:rsidRDefault="00F07E44" w:rsidP="00F07E44">
      <w:r>
        <w:t xml:space="preserve">Microsoft </w:t>
      </w:r>
      <w:proofErr w:type="spellStart"/>
      <w:r>
        <w:t>Surface</w:t>
      </w:r>
      <w:proofErr w:type="spellEnd"/>
      <w:r>
        <w:t xml:space="preserve"> je značka tabletů od společnosti Microsoft. V současné době se vyrábí </w:t>
      </w:r>
      <w:proofErr w:type="spellStart"/>
      <w:r>
        <w:t>Surface</w:t>
      </w:r>
      <w:proofErr w:type="spellEnd"/>
      <w:r>
        <w:t xml:space="preserve"> 2 s 10" displejem a Windows RT, </w:t>
      </w:r>
      <w:proofErr w:type="spellStart"/>
      <w:r>
        <w:t>Surface</w:t>
      </w:r>
      <w:proofErr w:type="spellEnd"/>
      <w:r>
        <w:t xml:space="preserve"> 2 Pro, taktéž s 10" displejem, ale s Windows 8.1 a </w:t>
      </w:r>
      <w:proofErr w:type="spellStart"/>
      <w:r>
        <w:t>Surface</w:t>
      </w:r>
      <w:proofErr w:type="spellEnd"/>
      <w:r>
        <w:t xml:space="preserve"> 3 Pro s 12" displejem a rovněž s Windows 8.1. Jedná se o dražší zařízení, například u </w:t>
      </w:r>
      <w:proofErr w:type="spellStart"/>
      <w:r>
        <w:t>Surfacu</w:t>
      </w:r>
      <w:proofErr w:type="spellEnd"/>
      <w:r>
        <w:t xml:space="preserve"> 3 Pro ale Microsoft tvrdí, že jde o plnohodnotnou náhradu přenosného počítače.</w:t>
      </w:r>
    </w:p>
    <w:p w14:paraId="6C288014" w14:textId="77777777" w:rsidR="00F07E44" w:rsidRDefault="00F07E44" w:rsidP="00F07E44">
      <w:r>
        <w:t>ZAŘÍZENÍ NOKIA</w:t>
      </w:r>
    </w:p>
    <w:p w14:paraId="68C67666" w14:textId="77777777" w:rsidR="00F07E44" w:rsidRDefault="00F07E44" w:rsidP="00F07E44">
      <w:r>
        <w:t xml:space="preserve">Divizi </w:t>
      </w:r>
      <w:proofErr w:type="spellStart"/>
      <w:r>
        <w:t>Devices</w:t>
      </w:r>
      <w:proofErr w:type="spellEnd"/>
      <w:r>
        <w:t xml:space="preserve"> and </w:t>
      </w:r>
      <w:proofErr w:type="spellStart"/>
      <w:r>
        <w:t>Services</w:t>
      </w:r>
      <w:proofErr w:type="spellEnd"/>
      <w:r>
        <w:t xml:space="preserve"> odkoupil Microsoft od společnosti Nokia v roce 2013. Staví na základech kdysi největšího výrobce telefonů, u základních modelů si dokonce ponechává jeho značku, telefony </w:t>
      </w:r>
      <w:proofErr w:type="spellStart"/>
      <w:r>
        <w:t>Lumia</w:t>
      </w:r>
      <w:proofErr w:type="spellEnd"/>
      <w:r>
        <w:t xml:space="preserve"> ale ponesou logo společnosti Microsoft. Ve výrobě nadále zůstávají klasické tlačítkové telefony, telefony </w:t>
      </w:r>
      <w:proofErr w:type="spellStart"/>
      <w:r>
        <w:t>Asha</w:t>
      </w:r>
      <w:proofErr w:type="spellEnd"/>
      <w:r>
        <w:t xml:space="preserve"> s platformou </w:t>
      </w:r>
      <w:proofErr w:type="spellStart"/>
      <w:r>
        <w:t>Series</w:t>
      </w:r>
      <w:proofErr w:type="spellEnd"/>
      <w:r>
        <w:t xml:space="preserve"> 40 a telefony </w:t>
      </w:r>
      <w:proofErr w:type="spellStart"/>
      <w:r>
        <w:t>Lumia</w:t>
      </w:r>
      <w:proofErr w:type="spellEnd"/>
      <w:r>
        <w:t xml:space="preserve"> s operačním </w:t>
      </w:r>
      <w:proofErr w:type="spellStart"/>
      <w:r>
        <w:t>systé</w:t>
      </w:r>
      <w:proofErr w:type="spellEnd"/>
      <w:r>
        <w:t xml:space="preserve">-mem Windows </w:t>
      </w:r>
      <w:proofErr w:type="spellStart"/>
      <w:r>
        <w:t>Phone</w:t>
      </w:r>
      <w:proofErr w:type="spellEnd"/>
      <w:r>
        <w:t>.</w:t>
      </w:r>
    </w:p>
    <w:p w14:paraId="20B92011" w14:textId="77777777" w:rsidR="00F07E44" w:rsidRDefault="00F07E44" w:rsidP="00F07E44">
      <w:r>
        <w:t> </w:t>
      </w:r>
    </w:p>
    <w:p w14:paraId="790FED0F" w14:textId="77777777" w:rsidR="00F07E44" w:rsidRDefault="00F07E44" w:rsidP="00F07E44">
      <w:r>
        <w:lastRenderedPageBreak/>
        <w:t>MICROSOFT BAND</w:t>
      </w:r>
    </w:p>
    <w:p w14:paraId="73066430" w14:textId="77777777" w:rsidR="00F07E44" w:rsidRDefault="00F07E44" w:rsidP="00F07E44">
      <w:r>
        <w:t>Podrobnější informace naleznete v článku Microsoft Band.</w:t>
      </w:r>
    </w:p>
    <w:p w14:paraId="573E7C7F" w14:textId="77777777" w:rsidR="00F07E44" w:rsidRDefault="00F07E44" w:rsidP="00F07E44">
      <w:r>
        <w:t xml:space="preserve">Chytrý náramek Microsoft Band, postavený na cloudové platformě Microsoft </w:t>
      </w:r>
      <w:proofErr w:type="spellStart"/>
      <w:r>
        <w:t>Health</w:t>
      </w:r>
      <w:proofErr w:type="spellEnd"/>
      <w:r>
        <w:t xml:space="preserve">, byl představen 30. října 2014. Jedná se převážně o zařízení určené ke sledování zdravotních funkcí ve sportu nebo ke sledování polohy, náramek ale také umí </w:t>
      </w:r>
      <w:proofErr w:type="spellStart"/>
      <w:r>
        <w:t>zobrazo</w:t>
      </w:r>
      <w:proofErr w:type="spellEnd"/>
      <w:r>
        <w:t xml:space="preserve">-vat upozornění z telefonu, odpovídat na textové zprávy nebo odmítat příchozí hovory. Lze jej také ovládat pomocí hlasové </w:t>
      </w:r>
      <w:proofErr w:type="spellStart"/>
      <w:r>
        <w:t>asis-tentky</w:t>
      </w:r>
      <w:proofErr w:type="spellEnd"/>
      <w:r>
        <w:t xml:space="preserve"> Cortana. Jeho velkou výhodou je jeho </w:t>
      </w:r>
      <w:proofErr w:type="spellStart"/>
      <w:r>
        <w:t>multiplatformnost</w:t>
      </w:r>
      <w:proofErr w:type="spellEnd"/>
      <w:r>
        <w:t xml:space="preserve">. Spolupracuje se systémy Windows </w:t>
      </w:r>
      <w:proofErr w:type="spellStart"/>
      <w:r>
        <w:t>Phone</w:t>
      </w:r>
      <w:proofErr w:type="spellEnd"/>
      <w:r>
        <w:t xml:space="preserve">, iOS i Android. Plat-forma </w:t>
      </w:r>
      <w:proofErr w:type="spellStart"/>
      <w:r>
        <w:t>Health</w:t>
      </w:r>
      <w:proofErr w:type="spellEnd"/>
      <w:r>
        <w:t xml:space="preserve"> navíc umí spolupracovat s ostatními hodinkami, jako například Apple </w:t>
      </w:r>
      <w:proofErr w:type="spellStart"/>
      <w:r>
        <w:t>Watch</w:t>
      </w:r>
      <w:proofErr w:type="spellEnd"/>
      <w:r>
        <w:t xml:space="preserve"> nebo </w:t>
      </w:r>
      <w:proofErr w:type="spellStart"/>
      <w:r>
        <w:t>FitBit</w:t>
      </w:r>
      <w:proofErr w:type="spellEnd"/>
      <w:r>
        <w:t>.</w:t>
      </w:r>
    </w:p>
    <w:p w14:paraId="133B061B" w14:textId="77777777" w:rsidR="00F07E44" w:rsidRDefault="00F07E44" w:rsidP="00F07E44">
      <w:r>
        <w:t>XBOX</w:t>
      </w:r>
    </w:p>
    <w:p w14:paraId="5A65F7D9" w14:textId="77777777" w:rsidR="00F07E44" w:rsidRDefault="00F07E44" w:rsidP="00F07E44">
      <w:r>
        <w:t>Podrobnější informace naleznete v článku Xbox (herní konzole).</w:t>
      </w:r>
    </w:p>
    <w:p w14:paraId="14E228F6" w14:textId="77777777" w:rsidR="00F07E44" w:rsidRDefault="00F07E44" w:rsidP="00F07E44">
      <w:r>
        <w:t xml:space="preserve">Tato herní konzole vznikla jako reakce na PlayStation 2, i když opravdovým konkurentem pro společnost Sony je až nejnovější generace výrobku, Xbox </w:t>
      </w:r>
      <w:proofErr w:type="spellStart"/>
      <w:r>
        <w:t>One</w:t>
      </w:r>
      <w:proofErr w:type="spellEnd"/>
      <w:r>
        <w:t>.</w:t>
      </w:r>
    </w:p>
    <w:p w14:paraId="434A12C6" w14:textId="77777777" w:rsidR="00F07E44" w:rsidRDefault="00F07E44" w:rsidP="00F07E44">
      <w:r>
        <w:t>DALŠÍ HARDWARE</w:t>
      </w:r>
    </w:p>
    <w:p w14:paraId="0BBF129F" w14:textId="77777777" w:rsidR="00F07E44" w:rsidRDefault="00F07E44" w:rsidP="00F07E44">
      <w:r>
        <w:t>Dalším hardwarem firmy je například hudební přehrávač Zune. Společnost také vyrábí klávesnice, myši nebo webové kamery.</w:t>
      </w:r>
    </w:p>
    <w:p w14:paraId="3C3A0553" w14:textId="77777777" w:rsidR="00F07E44" w:rsidRDefault="00F07E44" w:rsidP="00F07E44">
      <w:r>
        <w:t>SOUČASNOST</w:t>
      </w:r>
    </w:p>
    <w:p w14:paraId="18EB1766" w14:textId="77777777" w:rsidR="00F07E44" w:rsidRDefault="00F07E44" w:rsidP="00F07E44">
      <w:r>
        <w:t>SOUDNÍ SPORY</w:t>
      </w:r>
    </w:p>
    <w:p w14:paraId="0DED5A28" w14:textId="77777777" w:rsidR="00F07E44" w:rsidRDefault="00F07E44" w:rsidP="00F07E44">
      <w:r>
        <w:t>V současnosti mají stěžejní produkty Microsoftu – Microsoft Windows a Microsoft Office – výrazně většinový podíl na trhu. Pro-</w:t>
      </w:r>
      <w:proofErr w:type="spellStart"/>
      <w:r>
        <w:t>pojováním</w:t>
      </w:r>
      <w:proofErr w:type="spellEnd"/>
      <w:r>
        <w:t xml:space="preserve"> dalších svých aplikací k těmto produktům se Microsoft někdy dopouští chování, které poškozuje konkurenční prostře-</w:t>
      </w:r>
      <w:proofErr w:type="spellStart"/>
      <w:r>
        <w:t>dí</w:t>
      </w:r>
      <w:proofErr w:type="spellEnd"/>
      <w:r>
        <w:t xml:space="preserve">. Za to byl několikrát žalován a v některých případech shledán vinným. Příkladem je propojení multimediálního přehrávače Microsoft Windows Media </w:t>
      </w:r>
      <w:proofErr w:type="spellStart"/>
      <w:r>
        <w:t>Player</w:t>
      </w:r>
      <w:proofErr w:type="spellEnd"/>
      <w:r>
        <w:t xml:space="preserve"> s operačním systémem Microsoft Windows, díky čemuž získal Microsoft konkurenční výhodu při prosazování vlastních video a audio formátů (WMA, WMV). Evropská unie ho za to pokutovala a Microsoft musel upravit své produkty, případně prodávat v EU jiné verze.</w:t>
      </w:r>
    </w:p>
    <w:p w14:paraId="65A8698D" w14:textId="77777777" w:rsidR="00F07E44" w:rsidRDefault="00F07E44" w:rsidP="00F07E44">
      <w:r>
        <w:t xml:space="preserve">Některá tvrzení o poškozování trhu se opírají o tzv. „Halloween </w:t>
      </w:r>
      <w:proofErr w:type="spellStart"/>
      <w:r>
        <w:t>documents</w:t>
      </w:r>
      <w:proofErr w:type="spellEnd"/>
      <w:r>
        <w:t>“ – sérii interních dokumentů Microsoftu, jak čelit sílící konkurenci ze strany svobodného softwaru.</w:t>
      </w:r>
    </w:p>
    <w:p w14:paraId="08E628D5" w14:textId="77777777" w:rsidR="00F07E44" w:rsidRDefault="00F07E44" w:rsidP="00F07E44">
      <w:r>
        <w:t>NEJNOVĚJŠÍ SOFTWARE</w:t>
      </w:r>
    </w:p>
    <w:p w14:paraId="00B9285B" w14:textId="77777777" w:rsidR="00F07E44" w:rsidRDefault="00F07E44" w:rsidP="00F07E44">
      <w:r>
        <w:t>Tato část článku potřebuje úpravy.</w:t>
      </w:r>
    </w:p>
    <w:p w14:paraId="5A4DEEA5" w14:textId="77777777" w:rsidR="00F07E44" w:rsidRDefault="00F07E44" w:rsidP="00F07E44">
      <w:r>
        <w:t>Můžete Wikipedii pomoci tím, že ji vylepšíte. Jak by měly články vypadat, popisují stránky Vzhled a styl, Encyklopedický styl a Odkazy.</w:t>
      </w:r>
    </w:p>
    <w:p w14:paraId="7AC903A2" w14:textId="77777777" w:rsidR="00F07E44" w:rsidRDefault="00F07E44" w:rsidP="00F07E44">
      <w:r>
        <w:t>Konkrétní problémy: časově uspořádat + aktualizovat</w:t>
      </w:r>
    </w:p>
    <w:p w14:paraId="0C9D6566" w14:textId="77777777" w:rsidR="00F07E44" w:rsidRDefault="00F07E44" w:rsidP="00F07E44">
      <w:r>
        <w:t xml:space="preserve">Na přelomu let 2006/2007 byly na trh uváděny Windows Vista v sedmi verzích. Největší novinkou tohoto operačního systému je nové grafické rozhraní Aero, které nabízí průhledná a 3D okna a další grafické efekty. Dále je zlepšena bezpečnost a mnoho dal-ších funkcí včetně vyhledávání, organizace souborů aj. Microsoft také vydal nový operační systém Windows 7, Windows 8 a nej-novější Windows 10. Od červen 2021 je oficiálně prezentován společností Microsoft operační systém Windows 11 (šlo si </w:t>
      </w:r>
      <w:proofErr w:type="spellStart"/>
      <w:r>
        <w:t>stáh-nout</w:t>
      </w:r>
      <w:proofErr w:type="spellEnd"/>
      <w:r>
        <w:t xml:space="preserve"> z Microsoftu již zkušební verze Windows 11, dne 5.10.2021 je Microsoft Windows 11 je postupně zaváděn, více na oficiál-</w:t>
      </w:r>
      <w:proofErr w:type="spellStart"/>
      <w:r>
        <w:t>ních</w:t>
      </w:r>
      <w:proofErr w:type="spellEnd"/>
      <w:r>
        <w:t xml:space="preserve"> stránkách Microsoftu. Kancelářské programy Microsoft Office </w:t>
      </w:r>
      <w:r>
        <w:lastRenderedPageBreak/>
        <w:t>2019 a Microsoft 365. Již řadu let Microsoft nabízí řadu pro-gramů pro učení či práci z počítače na dálku (distanční práce nebo vzdělání, výuka), během pandemie covidu-19 se služby a na-</w:t>
      </w:r>
      <w:proofErr w:type="spellStart"/>
      <w:r>
        <w:t>bídky</w:t>
      </w:r>
      <w:proofErr w:type="spellEnd"/>
      <w:r>
        <w:t xml:space="preserve"> společnosti Microsoft (distanční výuka a práce) ještě rozšířily a Microsoft nabízí i spolupráce a vzdělávání pro školy, učitele a studenty pomocí programů které nabízí dokonce i bezplatně. Další varianty </w:t>
      </w:r>
      <w:proofErr w:type="spellStart"/>
      <w:r>
        <w:t>Microsot</w:t>
      </w:r>
      <w:proofErr w:type="spellEnd"/>
      <w:r>
        <w:t xml:space="preserve"> </w:t>
      </w:r>
      <w:proofErr w:type="spellStart"/>
      <w:r>
        <w:t>corp</w:t>
      </w:r>
      <w:proofErr w:type="spellEnd"/>
      <w:r>
        <w:t xml:space="preserve">. společnosti jsou programy pro firmy a korporace, kdy program se Microsoft program </w:t>
      </w:r>
      <w:proofErr w:type="gramStart"/>
      <w:r>
        <w:t>učí</w:t>
      </w:r>
      <w:proofErr w:type="gramEnd"/>
      <w:r>
        <w:t xml:space="preserve"> a postupně automatizuje.</w:t>
      </w:r>
    </w:p>
    <w:p w14:paraId="0D47C42A" w14:textId="3BF18127" w:rsidR="00F07E44" w:rsidRDefault="00F07E44" w:rsidP="00F07E44">
      <w:r>
        <w:t>Prakticky současně byla vydána i nová verze kancelářského balíku Microsoft Office 2007.</w:t>
      </w:r>
    </w:p>
    <w:p w14:paraId="153D2506" w14:textId="3AF49228" w:rsidR="00F07E44" w:rsidRDefault="00F07E44" w:rsidP="00F07E44">
      <w:r>
        <w:t>Windows 11 (červen 2021, oficiální prezentace a možnost stažení zkušebních verzí Windows 11 a dne 5.10.2021 po-</w:t>
      </w:r>
      <w:proofErr w:type="spellStart"/>
      <w:r>
        <w:t>stupné</w:t>
      </w:r>
      <w:proofErr w:type="spellEnd"/>
      <w:r>
        <w:t xml:space="preserve"> zavádění operačního programu Microsoft Windows 11 do oběhu (například prostřednictvím aktualizací na </w:t>
      </w:r>
      <w:proofErr w:type="spellStart"/>
      <w:r>
        <w:t>počí-tačích</w:t>
      </w:r>
      <w:proofErr w:type="spellEnd"/>
      <w:r>
        <w:t xml:space="preserve"> nebo do nových počítačů, a už nyní nebo v dohledné brzké době možnost koupit Windows 11 v kamenném ob-chodě či přímo na stránkách Microsoftu.</w:t>
      </w:r>
    </w:p>
    <w:p w14:paraId="65C21FA2" w14:textId="5397CBF7" w:rsidR="00F07E44" w:rsidRDefault="00F07E44" w:rsidP="00F07E44">
      <w:r>
        <w:t>V roce 2008 pak byly na trh uvedeny nové verze:</w:t>
      </w:r>
    </w:p>
    <w:p w14:paraId="63447C7D" w14:textId="0178AEDB" w:rsidR="00F07E44" w:rsidRDefault="00F07E44" w:rsidP="00F07E44">
      <w:r>
        <w:t>Windows Server 2008 – nová verze serverového operačního systému s podporou virtualizace Hyper-V</w:t>
      </w:r>
    </w:p>
    <w:p w14:paraId="5568C42A" w14:textId="0DD8BF29" w:rsidR="00F07E44" w:rsidRDefault="00F07E44" w:rsidP="00F07E44">
      <w:r>
        <w:t>Služby Windows Live – služby pro komunikaci a sdílení informací napříč platformami</w:t>
      </w:r>
    </w:p>
    <w:p w14:paraId="2F3A69A8" w14:textId="4F2A32D4" w:rsidR="00F07E44" w:rsidRDefault="00F07E44" w:rsidP="00F07E44">
      <w:r>
        <w:t>Microsoft Dynamics – podnikový informační systém a nástroje pro řízení zákaznických vztahů (CRP a ERP)</w:t>
      </w:r>
    </w:p>
    <w:p w14:paraId="6EF4292C" w14:textId="77777777" w:rsidR="00F07E44" w:rsidRDefault="00F07E44" w:rsidP="00F07E44">
      <w:r>
        <w:t xml:space="preserve">Microsoft </w:t>
      </w:r>
      <w:proofErr w:type="spellStart"/>
      <w:r>
        <w:t>corp</w:t>
      </w:r>
      <w:proofErr w:type="spellEnd"/>
      <w:r>
        <w:t>, v současnosti (12.2019–2021) aktuální hlavní software Microsoft je:</w:t>
      </w:r>
    </w:p>
    <w:p w14:paraId="27DC6057" w14:textId="20ECD76E" w:rsidR="00F07E44" w:rsidRDefault="00F07E44" w:rsidP="00F07E44">
      <w:r>
        <w:t>Windows 11</w:t>
      </w:r>
    </w:p>
    <w:p w14:paraId="4C68BE0D" w14:textId="3911620A" w:rsidR="00F07E44" w:rsidRDefault="00F07E44" w:rsidP="00F07E44">
      <w:r>
        <w:t>Windows 10</w:t>
      </w:r>
    </w:p>
    <w:p w14:paraId="694FC765" w14:textId="6AEAF39F" w:rsidR="00F07E44" w:rsidRDefault="00F07E44" w:rsidP="00F07E44">
      <w:r>
        <w:t>Office 2019</w:t>
      </w:r>
    </w:p>
    <w:p w14:paraId="34A16341" w14:textId="5290FA5F" w:rsidR="00F07E44" w:rsidRDefault="00F07E44" w:rsidP="00F07E44">
      <w:r>
        <w:t>Windows Server 2019</w:t>
      </w:r>
    </w:p>
    <w:p w14:paraId="2E698E3B" w14:textId="1EE1DFA9" w:rsidR="00F07E44" w:rsidRDefault="00F07E44" w:rsidP="00F07E44">
      <w:proofErr w:type="spellStart"/>
      <w:r>
        <w:t>Visual</w:t>
      </w:r>
      <w:proofErr w:type="spellEnd"/>
      <w:r>
        <w:t xml:space="preserve"> Studio 2019</w:t>
      </w:r>
    </w:p>
    <w:p w14:paraId="22822A34" w14:textId="5A4E255E" w:rsidR="00F07E44" w:rsidRDefault="00F07E44" w:rsidP="00F07E44">
      <w:r>
        <w:t xml:space="preserve">Microsoft 365 - pro jednotlivce, rodiny a domácnosti nebo školy, učitele nebo studenty (distanční výuka nebo </w:t>
      </w:r>
      <w:proofErr w:type="spellStart"/>
      <w:r>
        <w:t>home</w:t>
      </w:r>
      <w:proofErr w:type="spellEnd"/>
      <w:r>
        <w:t xml:space="preserve"> office práce na dálku)</w:t>
      </w:r>
    </w:p>
    <w:p w14:paraId="7699CC47" w14:textId="02FC723A" w:rsidR="00F07E44" w:rsidRDefault="00F07E44" w:rsidP="00F07E44">
      <w:r>
        <w:t>Microsoft ve vzdělávání, školství, školy, učitelé a studenti</w:t>
      </w:r>
    </w:p>
    <w:p w14:paraId="053EB343" w14:textId="29B6BDD7" w:rsidR="00F07E44" w:rsidRDefault="00F07E44" w:rsidP="00F07E44">
      <w:r>
        <w:t>Microsoft Outlook-E-mailový klient</w:t>
      </w:r>
    </w:p>
    <w:p w14:paraId="516FC15E" w14:textId="629D9F5F" w:rsidR="00F07E44" w:rsidRDefault="00F07E44" w:rsidP="00F07E44">
      <w:r>
        <w:t>Microsoft Azure ve vzdělávání</w:t>
      </w:r>
    </w:p>
    <w:p w14:paraId="475A1D8C" w14:textId="53F7EE2E" w:rsidR="00F07E44" w:rsidRDefault="00F07E44" w:rsidP="00F07E44">
      <w:r>
        <w:t xml:space="preserve">Microsoft </w:t>
      </w:r>
      <w:proofErr w:type="spellStart"/>
      <w:r>
        <w:t>Education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school</w:t>
      </w:r>
      <w:proofErr w:type="spellEnd"/>
      <w:r>
        <w:t xml:space="preserve"> - (vzdělávání pro školy, studenty a </w:t>
      </w:r>
      <w:proofErr w:type="gramStart"/>
      <w:r>
        <w:t>učitele</w:t>
      </w:r>
      <w:proofErr w:type="gramEnd"/>
      <w:r>
        <w:t xml:space="preserve"> a to formou jak klasické výuky za použití Microsoft tak i formou distanční výuky (výuka na dálku), za pomocí Microsoft </w:t>
      </w:r>
      <w:proofErr w:type="spellStart"/>
      <w:r>
        <w:t>Education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school</w:t>
      </w:r>
      <w:proofErr w:type="spellEnd"/>
      <w:r>
        <w:t xml:space="preserve">, podobná aplikace Microsoft (Teams, </w:t>
      </w:r>
      <w:proofErr w:type="spellStart"/>
      <w:r>
        <w:t>Viva</w:t>
      </w:r>
      <w:proofErr w:type="spellEnd"/>
      <w:r>
        <w:t xml:space="preserve">, </w:t>
      </w:r>
      <w:proofErr w:type="spellStart"/>
      <w:r>
        <w:t>Yammer</w:t>
      </w:r>
      <w:proofErr w:type="spellEnd"/>
      <w:r>
        <w:t>) je i pro podniky, firmy, korporace a státní správu a to jak při použití v práci tak i pro-</w:t>
      </w:r>
      <w:proofErr w:type="spellStart"/>
      <w:r>
        <w:t>střednictvím</w:t>
      </w:r>
      <w:proofErr w:type="spellEnd"/>
      <w:r>
        <w:t xml:space="preserve"> distančního zaměstnání nebo práce na dálku, zaměstnání na dálku, </w:t>
      </w:r>
      <w:proofErr w:type="spellStart"/>
      <w:r>
        <w:t>Home</w:t>
      </w:r>
      <w:proofErr w:type="spellEnd"/>
      <w:r>
        <w:t xml:space="preserve"> Office.</w:t>
      </w:r>
    </w:p>
    <w:p w14:paraId="672C5B00" w14:textId="69793F6A" w:rsidR="00F07E44" w:rsidRDefault="00F07E44" w:rsidP="00F07E44">
      <w:r>
        <w:t>Microsoft Teams</w:t>
      </w:r>
    </w:p>
    <w:p w14:paraId="2BABF25B" w14:textId="6B82A424" w:rsidR="00F07E44" w:rsidRDefault="00F07E44" w:rsidP="00F07E44">
      <w:r>
        <w:t>Microsoft pro firmy a státní správu</w:t>
      </w:r>
    </w:p>
    <w:p w14:paraId="7E7D6159" w14:textId="323DD98A" w:rsidR="00F07E44" w:rsidRDefault="00F07E44" w:rsidP="00F07E44">
      <w:r>
        <w:t>Microsoft Xbox – herní konzole, (perfektní grafika překračuje meze virtuální reality, vysoký výkon procesoru, vynikající hratelnost a ovladatelnost, špičková technická podpora, Xbox herní konzole a hry jsou dostupné v obchodech nebo na oficiálních stránkách Microsoft.</w:t>
      </w:r>
    </w:p>
    <w:p w14:paraId="2B0CA0CC" w14:textId="09CF5735" w:rsidR="00F07E44" w:rsidRDefault="00F07E44" w:rsidP="00F07E44">
      <w:r>
        <w:lastRenderedPageBreak/>
        <w:t xml:space="preserve">Microsoft </w:t>
      </w:r>
      <w:proofErr w:type="spellStart"/>
      <w:r>
        <w:t>Surface</w:t>
      </w:r>
      <w:proofErr w:type="spellEnd"/>
      <w:r>
        <w:t xml:space="preserve"> - (</w:t>
      </w:r>
      <w:proofErr w:type="spellStart"/>
      <w:r>
        <w:t>computer</w:t>
      </w:r>
      <w:proofErr w:type="spellEnd"/>
      <w:r>
        <w:t>)</w:t>
      </w:r>
    </w:p>
    <w:p w14:paraId="1E81898E" w14:textId="72513816" w:rsidR="00F07E44" w:rsidRDefault="00F07E44" w:rsidP="00F07E44">
      <w:r>
        <w:t xml:space="preserve">Microsoft </w:t>
      </w:r>
      <w:proofErr w:type="spellStart"/>
      <w:r>
        <w:t>Surface</w:t>
      </w:r>
      <w:proofErr w:type="spellEnd"/>
      <w:r>
        <w:t xml:space="preserve"> - (</w:t>
      </w:r>
      <w:proofErr w:type="spellStart"/>
      <w:r>
        <w:t>phone</w:t>
      </w:r>
      <w:proofErr w:type="spellEnd"/>
      <w:r>
        <w:t>)</w:t>
      </w:r>
    </w:p>
    <w:p w14:paraId="6A86BF16" w14:textId="30E187CC" w:rsidR="00F07E44" w:rsidRDefault="00F07E44" w:rsidP="00F07E44">
      <w:r>
        <w:t xml:space="preserve">Microsoft </w:t>
      </w:r>
      <w:proofErr w:type="spellStart"/>
      <w:r>
        <w:t>Edge</w:t>
      </w:r>
      <w:proofErr w:type="spellEnd"/>
    </w:p>
    <w:p w14:paraId="4E5D992A" w14:textId="572374D9" w:rsidR="00F07E44" w:rsidRDefault="00F07E44" w:rsidP="00F07E44">
      <w:r>
        <w:t>Microsoft Bing (vyhledávač)</w:t>
      </w:r>
    </w:p>
    <w:p w14:paraId="77C9C8DB" w14:textId="06469D93" w:rsidR="00F07E44" w:rsidRDefault="00F07E44" w:rsidP="00F07E44">
      <w:r>
        <w:t xml:space="preserve">Microsoft </w:t>
      </w:r>
      <w:proofErr w:type="spellStart"/>
      <w:r>
        <w:t>Defender</w:t>
      </w:r>
      <w:proofErr w:type="spellEnd"/>
      <w:r>
        <w:t xml:space="preserve"> - (Windows </w:t>
      </w:r>
      <w:proofErr w:type="spellStart"/>
      <w:r>
        <w:t>defender</w:t>
      </w:r>
      <w:proofErr w:type="spellEnd"/>
      <w:r>
        <w:t xml:space="preserve">) Microsoft antivirus, bezplatný program je součástí operačního systému </w:t>
      </w:r>
      <w:proofErr w:type="spellStart"/>
      <w:r>
        <w:t>Win-dows</w:t>
      </w:r>
      <w:proofErr w:type="spellEnd"/>
      <w:r>
        <w:t xml:space="preserve"> 10, Windows </w:t>
      </w:r>
      <w:proofErr w:type="spellStart"/>
      <w:r>
        <w:t>Defender</w:t>
      </w:r>
      <w:proofErr w:type="spellEnd"/>
      <w:r>
        <w:t xml:space="preserve"> je program na odstranění škodlivého software z počítače, tabletu nebo mobilu, Windows </w:t>
      </w:r>
      <w:proofErr w:type="spellStart"/>
      <w:r>
        <w:t>Defender</w:t>
      </w:r>
      <w:proofErr w:type="spellEnd"/>
      <w:r>
        <w:t xml:space="preserve"> odstraňuje z počítače (elektronické viry).</w:t>
      </w:r>
    </w:p>
    <w:p w14:paraId="132B6948" w14:textId="5E17C3BA" w:rsidR="00F07E44" w:rsidRDefault="00F07E44" w:rsidP="00F07E44">
      <w:r>
        <w:t xml:space="preserve">Microsoft </w:t>
      </w:r>
      <w:proofErr w:type="spellStart"/>
      <w:r>
        <w:t>ViVA</w:t>
      </w:r>
      <w:proofErr w:type="spellEnd"/>
      <w:r>
        <w:t xml:space="preserve"> (aplikace/program, pro firemní komunikaci zaměstnanců (školení, elektronická komunikace, video </w:t>
      </w:r>
      <w:proofErr w:type="spellStart"/>
      <w:r>
        <w:t>hovo-ry</w:t>
      </w:r>
      <w:proofErr w:type="spellEnd"/>
      <w:r>
        <w:t xml:space="preserve"> a jiné.</w:t>
      </w:r>
    </w:p>
    <w:p w14:paraId="03729C0B" w14:textId="50BCA0AB" w:rsidR="00F07E44" w:rsidRDefault="00F07E44" w:rsidP="00F07E44">
      <w:r>
        <w:t xml:space="preserve">Microsoft </w:t>
      </w:r>
      <w:proofErr w:type="spellStart"/>
      <w:proofErr w:type="gramStart"/>
      <w:r>
        <w:t>Yammer</w:t>
      </w:r>
      <w:proofErr w:type="spellEnd"/>
      <w:r>
        <w:t xml:space="preserve"> - Zapojení</w:t>
      </w:r>
      <w:proofErr w:type="gramEnd"/>
      <w:r>
        <w:t xml:space="preserve"> celé firemní korporace nebo organizace do videokonferencí video hovorů nebo do kom-pletních firemních školeních se zapojením všech zaměstnanců a to přes počítače.</w:t>
      </w:r>
    </w:p>
    <w:p w14:paraId="5ED8FDE7" w14:textId="6F6CA1C0" w:rsidR="00F07E44" w:rsidRDefault="00F07E44" w:rsidP="00F07E44">
      <w:r>
        <w:t xml:space="preserve">MSN.COM - Microsoft </w:t>
      </w:r>
      <w:proofErr w:type="spellStart"/>
      <w:r>
        <w:t>News</w:t>
      </w:r>
      <w:proofErr w:type="spellEnd"/>
      <w:r>
        <w:t xml:space="preserve"> (zprávy z celého světa i z domova</w:t>
      </w:r>
      <w:proofErr w:type="gramStart"/>
      <w:r>
        <w:t>),zprávy</w:t>
      </w:r>
      <w:proofErr w:type="gramEnd"/>
      <w:r>
        <w:t>, počasí, doprava, sport, politika, zábava a kultura.</w:t>
      </w:r>
    </w:p>
    <w:p w14:paraId="459171B1" w14:textId="35863697" w:rsidR="00F07E44" w:rsidRDefault="00F07E44" w:rsidP="00F07E44">
      <w:r>
        <w:t>Microsoft Start (</w:t>
      </w:r>
      <w:proofErr w:type="spellStart"/>
      <w:r>
        <w:t>App</w:t>
      </w:r>
      <w:proofErr w:type="spellEnd"/>
      <w:r>
        <w:t>) aplikace Microsoft Start pro Android a iOS, (všechny zprávy a informace v telefonu pod kontrolou)</w:t>
      </w:r>
    </w:p>
    <w:p w14:paraId="74E13048" w14:textId="78E911CC" w:rsidR="006C0313" w:rsidRDefault="00F07E44" w:rsidP="00F07E44">
      <w:r>
        <w:t xml:space="preserve">Výhody Microsoft, </w:t>
      </w:r>
      <w:proofErr w:type="gramStart"/>
      <w:r>
        <w:t>1-2TB</w:t>
      </w:r>
      <w:proofErr w:type="gramEnd"/>
      <w:r>
        <w:t xml:space="preserve"> volné úložiště pro soubory, zálohování dat (</w:t>
      </w:r>
      <w:proofErr w:type="spellStart"/>
      <w:r>
        <w:t>One</w:t>
      </w:r>
      <w:proofErr w:type="spellEnd"/>
      <w:r>
        <w:t xml:space="preserve"> Drive), Skype a volání zadarmo a k některým kancelářským aplikacím zdarma Microsoft Outlook klient, kvalitní antivirus zdarma Windows </w:t>
      </w:r>
      <w:proofErr w:type="spellStart"/>
      <w:r>
        <w:t>Defender</w:t>
      </w:r>
      <w:proofErr w:type="spellEnd"/>
      <w:r>
        <w:t xml:space="preserve"> a</w:t>
      </w:r>
    </w:p>
    <w:sectPr w:rsidR="006C03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E44"/>
    <w:rsid w:val="006C0313"/>
    <w:rsid w:val="00C55FBC"/>
    <w:rsid w:val="00F07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D6083"/>
  <w15:chartTrackingRefBased/>
  <w15:docId w15:val="{9EF44DDE-A5AE-4864-AD63-B28EA757A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5002</Words>
  <Characters>29512</Characters>
  <Application>Microsoft Office Word</Application>
  <DocSecurity>0</DocSecurity>
  <Lines>245</Lines>
  <Paragraphs>68</Paragraphs>
  <ScaleCrop>false</ScaleCrop>
  <Company/>
  <LinksUpToDate>false</LinksUpToDate>
  <CharactersWithSpaces>34446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František Policar</dc:creator>
  <cp:keywords/>
  <dc:description/>
  <cp:lastModifiedBy>František Policar</cp:lastModifiedBy>
  <cp:revision>1</cp:revision>
  <dcterms:created xsi:type="dcterms:W3CDTF">2023-03-22T22:26:00Z</dcterms:created>
  <dcterms:modified xsi:type="dcterms:W3CDTF">2023-03-22T22:27:00Z</dcterms:modified>
</cp:coreProperties>
</file>